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EC" w:rsidRDefault="008A3470" w:rsidP="008A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A3470">
        <w:rPr>
          <w:rFonts w:ascii="Times New Roman" w:eastAsia="Times New Roman" w:hAnsi="Times New Roman" w:cs="Times New Roman"/>
          <w:b/>
          <w:sz w:val="24"/>
        </w:rPr>
        <w:t>Конспект урока по русскому языку (УМК Школа России)</w:t>
      </w:r>
    </w:p>
    <w:p w:rsidR="008A3470" w:rsidRPr="008A3470" w:rsidRDefault="008A3470" w:rsidP="008A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класс</w:t>
      </w:r>
    </w:p>
    <w:p w:rsidR="00C252EC" w:rsidRDefault="00C54042" w:rsidP="008A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ТЕМА:Правописание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слов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сочетаниями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ча-ща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чу-щу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8A3470" w:rsidRDefault="008A3470" w:rsidP="008A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Цели урока: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развивать умение писать слова с сочетаниями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жи-ши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ча-ща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чу-щу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чк-чн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 развивать речь и интерес к учёбе;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обобщить знания учащихся о правописании гласных после шипящих согласных звуков;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способствовать развитию орфографической зоркости учащихся.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учебные действия: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4"/>
        </w:rPr>
        <w:t>: понимать учебную задачу и искать пути её решения, применяя правила пр</w:t>
      </w:r>
      <w:r>
        <w:rPr>
          <w:rFonts w:ascii="Times New Roman" w:eastAsia="Times New Roman" w:hAnsi="Times New Roman" w:cs="Times New Roman"/>
          <w:color w:val="000000"/>
          <w:sz w:val="24"/>
        </w:rPr>
        <w:t>авописания;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Познавательные: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уметь применять правила правописания слов с сочетаниями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жи-ши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ча-ща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чу-щу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информационные: поиск информации с помощью электронного пособия.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сотрудничество, умение распределить работу в группе;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взаимопроверка.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самоконтроль, контроль товарищей.</w:t>
      </w:r>
    </w:p>
    <w:p w:rsidR="00C252EC" w:rsidRDefault="00C252EC" w:rsidP="008A34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52EC" w:rsidRDefault="00C54042" w:rsidP="008A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Ход урока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I.Мотивация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 учебной деятельности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Прозвенел звонок для нас,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Все зашли спокойно в класс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Встали все у парт красиво,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Поздоровались учтиво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Тихо сели, спинки прямо.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Вижу, класс наш хот</w:t>
      </w:r>
      <w:r>
        <w:rPr>
          <w:rFonts w:ascii="Times New Roman" w:eastAsia="Times New Roman" w:hAnsi="Times New Roman" w:cs="Times New Roman"/>
          <w:color w:val="000000"/>
          <w:sz w:val="24"/>
        </w:rPr>
        <w:t>ь куда!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Мы начнем урок друзья.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II.Постановка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цели урока. Актуализация ранее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Ребята, посмотрите, что это у нас с вами лежит? (письмо)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-Давайте, посмотрим от кого это письмо? ( От Незнайки)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Ребята, Незнайка просит нас помочь ему выполнить задани</w:t>
      </w:r>
      <w:r>
        <w:rPr>
          <w:rFonts w:ascii="Times New Roman" w:eastAsia="Times New Roman" w:hAnsi="Times New Roman" w:cs="Times New Roman"/>
          <w:color w:val="000000"/>
          <w:sz w:val="24"/>
        </w:rPr>
        <w:t>е.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Задание: Какие буквы спрятались в конверте?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конверте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Щ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, Ч, Ж, Ш.)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Какие это буквы и звуки? (согласные буквы и шипящие звуки)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Молодцы! Ребята, а в конверте еще, что- то есть. Давайте, посмотрим? Да, это же сказка.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мы сейчас узнаем.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Учитель зачитывает грамматическую сказку « Как поссорились шипящие с некоторыми гласными буквами»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Жили-были на свете шипящие Ж, 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,Щ, а неподалёку жили гласные У,Ю,Ы,И,А,Я. Жили очень дружно. И вот однажды решили буквы поиграть в прятки. Выпало водить ши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пящим, остальные побежали прятаться. Сидят буквы в потайных местах, ждут, когда их искать начнут. Шипящие во все щели заглянули, хорошо ищут, шуршат кругом – нашли уже многих. Но вот только ни как не могут найти три гласные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Ю,Я. Искали- искали, с ног сб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ились, до вечера проискали. И вот спотыкаясь, обиженные, усталые, голодные, решили домой пойти спать. Дело было уже вечером. Проходят мимо соседнего домика и видят, что Ы,Ю,Я как ни в чем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бывало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сидят, смеются, чай с пряниками пьют. Обиделись шипящие – </w:t>
      </w:r>
      <w:r>
        <w:rPr>
          <w:rFonts w:ascii="Times New Roman" w:eastAsia="Times New Roman" w:hAnsi="Times New Roman" w:cs="Times New Roman"/>
          <w:color w:val="000000"/>
          <w:sz w:val="24"/>
        </w:rPr>
        <w:t>с тех пор у них и дружба врозь. Никогда не стоят они вместе, а только так….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Ребята, с какими гласными дружат шипящие?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А какие сочетания вы знаете шипящих с этими гласными? 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жи-ши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а-ща,чу-щу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-Сегодня на уроке мы будет с вами закреплять напис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ание словосочетаний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жи-ши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ча-ща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чу-щу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Ребята, какое сегодня число? 27 апреля.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Как запишем классная работа?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Открыли рабочие тетради на странице 14, записываем число классная работа.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Итак, как мы пишем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жи-ши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ча-ща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у-щу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?</w:t>
      </w:r>
    </w:p>
    <w:p w:rsidR="00C252EC" w:rsidRDefault="00C54042" w:rsidP="008A3470">
      <w:pPr>
        <w:numPr>
          <w:ilvl w:val="0"/>
          <w:numId w:val="1"/>
        </w:numPr>
        <w:spacing w:after="0" w:line="240" w:lineRule="auto"/>
        <w:ind w:left="7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Зашуршали камыши: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 Только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пишите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!»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 ответили ежи: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 Только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пишите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C252EC" w:rsidRDefault="00C54042" w:rsidP="008A3470">
      <w:pPr>
        <w:numPr>
          <w:ilvl w:val="0"/>
          <w:numId w:val="2"/>
        </w:numPr>
        <w:spacing w:after="0" w:line="240" w:lineRule="auto"/>
        <w:ind w:left="7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Плавником бьёт чудо-щука: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 Буква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нужна, а ну-ка»</w:t>
      </w:r>
    </w:p>
    <w:p w:rsidR="00C252EC" w:rsidRDefault="00C54042" w:rsidP="008A3470">
      <w:pPr>
        <w:numPr>
          <w:ilvl w:val="0"/>
          <w:numId w:val="3"/>
        </w:numPr>
        <w:spacing w:after="0" w:line="240" w:lineRule="auto"/>
        <w:ind w:left="7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 шумит лесная чаща: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 Ты стихи читай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Там волшебные слова: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пишите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!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Ребята сейчас мы с 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будем отгадывать загадки и отгадки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будем записывать в тетрадь с комментированием, выделяя известные нам орфограммы.</w:t>
      </w:r>
    </w:p>
    <w:p w:rsidR="00C252EC" w:rsidRDefault="00C54042" w:rsidP="008A3470">
      <w:pPr>
        <w:numPr>
          <w:ilvl w:val="0"/>
          <w:numId w:val="4"/>
        </w:numPr>
        <w:spacing w:after="0" w:line="240" w:lineRule="auto"/>
        <w:ind w:left="7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 рук, без ног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Лапшу крошит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ожик)</w:t>
      </w:r>
    </w:p>
    <w:p w:rsidR="00C252EC" w:rsidRDefault="00C54042" w:rsidP="008A3470">
      <w:pPr>
        <w:numPr>
          <w:ilvl w:val="0"/>
          <w:numId w:val="5"/>
        </w:numPr>
        <w:spacing w:after="0" w:line="240" w:lineRule="auto"/>
        <w:ind w:left="7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Стоят старики над водой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Качают бородой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(камыши)</w:t>
      </w:r>
    </w:p>
    <w:p w:rsidR="00C252EC" w:rsidRDefault="00C54042" w:rsidP="008A3470">
      <w:pPr>
        <w:numPr>
          <w:ilvl w:val="0"/>
          <w:numId w:val="6"/>
        </w:numPr>
        <w:spacing w:after="0" w:line="240" w:lineRule="auto"/>
        <w:ind w:left="7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Ног нет, а хожу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Рта нет, а скажу: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Когда спать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Когда встать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(часы)</w:t>
      </w:r>
    </w:p>
    <w:p w:rsidR="00C252EC" w:rsidRDefault="00C54042" w:rsidP="008A3470">
      <w:pPr>
        <w:numPr>
          <w:ilvl w:val="0"/>
          <w:numId w:val="7"/>
        </w:numPr>
        <w:spacing w:after="0" w:line="240" w:lineRule="auto"/>
        <w:ind w:left="7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огороде есть трава,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Очень кислая она.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Всяк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пригодится-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щи она годится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(щавель)</w:t>
      </w:r>
    </w:p>
    <w:p w:rsidR="00C252EC" w:rsidRDefault="00C54042" w:rsidP="008A3470">
      <w:pPr>
        <w:numPr>
          <w:ilvl w:val="0"/>
          <w:numId w:val="8"/>
        </w:numPr>
        <w:spacing w:after="0" w:line="240" w:lineRule="auto"/>
        <w:ind w:left="7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 шит, не кроен-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ниточке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сборен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(чулок)</w:t>
      </w:r>
    </w:p>
    <w:p w:rsidR="00C252EC" w:rsidRDefault="00C54042" w:rsidP="008A3470">
      <w:pPr>
        <w:numPr>
          <w:ilvl w:val="0"/>
          <w:numId w:val="9"/>
        </w:numPr>
        <w:spacing w:after="0" w:line="240" w:lineRule="auto"/>
        <w:ind w:left="7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речке хвостиком виляет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Зубами рыбешек, пугает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(щука)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Что объединяет все эти загадки?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Какие шипящие согласные з</w:t>
      </w:r>
      <w:r>
        <w:rPr>
          <w:rFonts w:ascii="Times New Roman" w:eastAsia="Times New Roman" w:hAnsi="Times New Roman" w:cs="Times New Roman"/>
          <w:color w:val="000000"/>
          <w:sz w:val="24"/>
        </w:rPr>
        <w:t>вуки встречаются в этих словах?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Ребята, а сейчас мы с вами немножко отдохнем.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. «Бабочка»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Утром бабочка проснулась-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Потянулась, улыбнулась.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 - росой она умылась,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Два – изящно покружилась.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Три – нагнулась и присела.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четыре - полетела.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III .Обобщение и систематизация знаний учащихся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Задание на развитие речи.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Из данных слов составить и записать предложения, выделить орфограммы.  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Весёлый, душистый, сторожит, чижик, ландыш.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 Весёлый чижик сторожит душистые ландыши).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Работа в группах. 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карточки.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Проверяются они через документ – камеру</w:t>
      </w:r>
      <w:r>
        <w:rPr>
          <w:rFonts w:ascii="Times New Roman" w:eastAsia="Times New Roman" w:hAnsi="Times New Roman" w:cs="Times New Roman"/>
          <w:color w:val="000000"/>
          <w:sz w:val="24"/>
        </w:rPr>
        <w:t>. Проверяют ученики других групп.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Карточка  1.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Найди и исправь ошибки.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Чудеса,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шыны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лечю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чашка,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лыжы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площадка,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щюка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малыши,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чючело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пружина,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пушистый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Карточка 2.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Найдите и обведите слова только с сочетаниями ЖИ - ШИ.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Школа, жил, крыши, жук, пружина, жарко, машина, шишка, шашки,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моржи, этажи, шалаши, ложка, крыжовник.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Карточка 4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Вставьте в слова пропущенные буквы.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ч…лан,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…,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крич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…у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…,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ворч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….,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молч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…..,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….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Карточка 4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Найдите лишнее слово,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объясните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почему оно лишнее.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Вершина, лужи, тишина, душистый, весна, ландыш.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IV. Закрепление.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Спиши, вставляя пропущенные буквы.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пищ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..т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галч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..та. Для борщ…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нужна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св1кла.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Щ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…-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…, но никак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вытащ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….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Проверка выполнения упражнения с объяснением орфограмм.</w:t>
      </w:r>
    </w:p>
    <w:p w:rsidR="00C252EC" w:rsidRDefault="00C54042" w:rsidP="008A3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5.Подведение   итогов.</w:t>
      </w:r>
    </w:p>
    <w:p w:rsidR="00C252EC" w:rsidRDefault="00C252EC" w:rsidP="008A34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2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1D6"/>
    <w:multiLevelType w:val="multilevel"/>
    <w:tmpl w:val="003A1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A1640"/>
    <w:multiLevelType w:val="multilevel"/>
    <w:tmpl w:val="A4106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F405B"/>
    <w:multiLevelType w:val="multilevel"/>
    <w:tmpl w:val="35E86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76152"/>
    <w:multiLevelType w:val="multilevel"/>
    <w:tmpl w:val="B27CE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497688"/>
    <w:multiLevelType w:val="multilevel"/>
    <w:tmpl w:val="3384A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C0FB6"/>
    <w:multiLevelType w:val="multilevel"/>
    <w:tmpl w:val="C62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46315A"/>
    <w:multiLevelType w:val="multilevel"/>
    <w:tmpl w:val="185E2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5F2AA1"/>
    <w:multiLevelType w:val="multilevel"/>
    <w:tmpl w:val="4F4A2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5514D4"/>
    <w:multiLevelType w:val="multilevel"/>
    <w:tmpl w:val="5DEEC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2EC"/>
    <w:rsid w:val="008A3470"/>
    <w:rsid w:val="00C252EC"/>
    <w:rsid w:val="00C5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4</cp:revision>
  <dcterms:created xsi:type="dcterms:W3CDTF">2017-02-01T19:42:00Z</dcterms:created>
  <dcterms:modified xsi:type="dcterms:W3CDTF">2017-02-01T19:44:00Z</dcterms:modified>
</cp:coreProperties>
</file>