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91" w:rsidRDefault="007E2E91" w:rsidP="007E2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E2E91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800350" cy="4400550"/>
            <wp:effectExtent l="0" t="0" r="0" b="0"/>
            <wp:docPr id="1" name="Рисунок 1" descr="C:\Users\User\Desktop\УЧИТЕЛЯ, ФОТО\Андреева Г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ИТЕЛЯ, ФОТО\Андреева Г.В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546" cy="440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C78" w:rsidRPr="00616E23" w:rsidRDefault="00171096" w:rsidP="007E2E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23">
        <w:rPr>
          <w:rFonts w:ascii="Times New Roman" w:hAnsi="Times New Roman" w:cs="Times New Roman"/>
          <w:b/>
          <w:sz w:val="28"/>
          <w:szCs w:val="28"/>
        </w:rPr>
        <w:t>Андреева Галина Вячеславовна</w:t>
      </w:r>
    </w:p>
    <w:p w:rsidR="00171096" w:rsidRPr="00616E23" w:rsidRDefault="00171096" w:rsidP="00171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6E23">
        <w:rPr>
          <w:rFonts w:ascii="Times New Roman" w:hAnsi="Times New Roman" w:cs="Times New Roman"/>
          <w:sz w:val="28"/>
          <w:szCs w:val="28"/>
          <w:u w:val="single"/>
        </w:rPr>
        <w:t>учитель русского языка и литературы</w:t>
      </w:r>
    </w:p>
    <w:p w:rsidR="00171096" w:rsidRDefault="00171096" w:rsidP="0017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71096">
        <w:rPr>
          <w:rFonts w:ascii="Times New Roman" w:hAnsi="Times New Roman" w:cs="Times New Roman"/>
          <w:sz w:val="24"/>
          <w:szCs w:val="24"/>
        </w:rPr>
        <w:t>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в 1983 году окончила Читинский государственный педагогический институт им. Чернышевского.</w:t>
      </w:r>
    </w:p>
    <w:p w:rsidR="00171096" w:rsidRDefault="00171096" w:rsidP="0017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МОБУ ООШ №56 г. Сочи работает с 26 августа 1988 года.</w:t>
      </w:r>
    </w:p>
    <w:p w:rsidR="00171096" w:rsidRDefault="00171096" w:rsidP="0017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повышения квалификации: с 17.09.2016 по 03.10.2016 г. прошла повышение квалификации в ГБОУ «Институт развития образования» Краснодарского края по теме: «Обновление содержания школьного филологического образования в свете требований ФГОС ООО» в объеме 108 часов.</w:t>
      </w:r>
    </w:p>
    <w:p w:rsidR="00171096" w:rsidRDefault="00483D4A" w:rsidP="0017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Краткосрочное повышение квалификации: с 23.06.2009 по 02.07.2009г. прошла краткосрочное обучение в ГОУ Краснодарского края ККИДППО по теме: « Современный образовательный менеджмент» в объеме 72 часа.</w:t>
      </w:r>
    </w:p>
    <w:p w:rsidR="00171096" w:rsidRDefault="00483D4A" w:rsidP="0017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Краткосрочное повышение квалификации: с 11.04.2008 по 20.04.2008г. прошла краткосрочное обучение в государственном образовательном учреждении высшего профессионального образования «Российский государственный педагогический университет имени А.И. Герцена» по программе: «Инновационный менеджмент (управление развитием школы в условиях модернизации образования)» в объеме 72 часа.</w:t>
      </w:r>
    </w:p>
    <w:p w:rsidR="00483D4A" w:rsidRDefault="00483D4A" w:rsidP="0017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Награждена</w:t>
      </w:r>
      <w:r w:rsidR="00F217A0">
        <w:rPr>
          <w:rFonts w:ascii="Times New Roman" w:hAnsi="Times New Roman" w:cs="Times New Roman"/>
          <w:sz w:val="24"/>
          <w:szCs w:val="24"/>
        </w:rPr>
        <w:t xml:space="preserve"> благодарственным письмом от Администрации Адлерского района г.Сочи: за служение благодарному, гуманному делу обучения и воспитания юного поколения и в связи с профессиональным праздником «День учителя» от 2012 года.</w:t>
      </w:r>
    </w:p>
    <w:p w:rsidR="00F217A0" w:rsidRDefault="00F217A0" w:rsidP="0017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Награждена благодарственным письмом от Управления по образованию и науке администрации города Сочи в 2016 году.</w:t>
      </w:r>
    </w:p>
    <w:p w:rsidR="00F217A0" w:rsidRPr="00171096" w:rsidRDefault="00F217A0" w:rsidP="0017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Награждена благодарственным письмом от Администрации Адлерского </w:t>
      </w:r>
      <w:r w:rsidR="007E2E91">
        <w:rPr>
          <w:rFonts w:ascii="Times New Roman" w:hAnsi="Times New Roman" w:cs="Times New Roman"/>
          <w:sz w:val="24"/>
          <w:szCs w:val="24"/>
        </w:rPr>
        <w:t>внутригородского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E91">
        <w:rPr>
          <w:rFonts w:ascii="Times New Roman" w:hAnsi="Times New Roman" w:cs="Times New Roman"/>
          <w:sz w:val="24"/>
          <w:szCs w:val="24"/>
        </w:rPr>
        <w:t>г. Сочи</w:t>
      </w:r>
      <w:r>
        <w:rPr>
          <w:rFonts w:ascii="Times New Roman" w:hAnsi="Times New Roman" w:cs="Times New Roman"/>
          <w:sz w:val="24"/>
          <w:szCs w:val="24"/>
        </w:rPr>
        <w:t>: за значительные успехи в организации и совершенствовании учебного и воспитательного процессов, формирование интеллектуального,</w:t>
      </w:r>
      <w:r w:rsidR="003F3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культурного и нравственного развития личности,</w:t>
      </w:r>
      <w:r w:rsidR="003F3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многолетний плодотворный труд и в связи с профессиональным праздником – Днем учителя в 2017 году.</w:t>
      </w:r>
    </w:p>
    <w:p w:rsidR="00171096" w:rsidRPr="007E2E91" w:rsidRDefault="00D72C62" w:rsidP="007E2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Прошла обучение в ООО </w:t>
      </w:r>
      <w:r w:rsidR="007E2E91">
        <w:rPr>
          <w:rFonts w:ascii="Times New Roman" w:hAnsi="Times New Roman" w:cs="Times New Roman"/>
          <w:sz w:val="24"/>
          <w:szCs w:val="24"/>
        </w:rPr>
        <w:t>«Центр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образования» по </w:t>
      </w:r>
      <w:r w:rsidR="007E2E91">
        <w:rPr>
          <w:rFonts w:ascii="Times New Roman" w:hAnsi="Times New Roman" w:cs="Times New Roman"/>
          <w:sz w:val="24"/>
          <w:szCs w:val="24"/>
        </w:rPr>
        <w:t>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E91">
        <w:rPr>
          <w:rFonts w:ascii="Times New Roman" w:hAnsi="Times New Roman" w:cs="Times New Roman"/>
          <w:sz w:val="24"/>
          <w:szCs w:val="24"/>
        </w:rPr>
        <w:t>«Оказание</w:t>
      </w:r>
      <w:r>
        <w:rPr>
          <w:rFonts w:ascii="Times New Roman" w:hAnsi="Times New Roman" w:cs="Times New Roman"/>
          <w:sz w:val="24"/>
          <w:szCs w:val="24"/>
        </w:rPr>
        <w:t xml:space="preserve"> первой помощи в образовательных организациях» в объеме 16 часов в 2018 году.</w:t>
      </w:r>
    </w:p>
    <w:sectPr w:rsidR="00171096" w:rsidRPr="007E2E91" w:rsidSect="007E2E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096"/>
    <w:rsid w:val="00073854"/>
    <w:rsid w:val="00171096"/>
    <w:rsid w:val="003F36C3"/>
    <w:rsid w:val="003F509D"/>
    <w:rsid w:val="00483D4A"/>
    <w:rsid w:val="00616B86"/>
    <w:rsid w:val="00616E23"/>
    <w:rsid w:val="007E2E91"/>
    <w:rsid w:val="00B62C78"/>
    <w:rsid w:val="00D72C62"/>
    <w:rsid w:val="00F04161"/>
    <w:rsid w:val="00F2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D43B-E4F4-4CC0-ABA9-B38D8AB0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MOУ ООШ№56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 Galina</dc:creator>
  <cp:keywords/>
  <dc:description/>
  <cp:lastModifiedBy>Пользователь Windows</cp:lastModifiedBy>
  <cp:revision>7</cp:revision>
  <dcterms:created xsi:type="dcterms:W3CDTF">2018-08-06T10:14:00Z</dcterms:created>
  <dcterms:modified xsi:type="dcterms:W3CDTF">2018-08-09T09:49:00Z</dcterms:modified>
</cp:coreProperties>
</file>