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6B" w:rsidRDefault="003A4A6B" w:rsidP="003A4A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4A6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905125" cy="4238625"/>
            <wp:effectExtent l="0" t="0" r="0" b="0"/>
            <wp:docPr id="1" name="Рисунок 1" descr="C:\Users\User\Desktop\УЧИТЕЛЯ, ФОТО\Бобылева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Бобылева М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68" cy="42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5E68F5" w:rsidRDefault="00A8052D" w:rsidP="003A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F5">
        <w:rPr>
          <w:rFonts w:ascii="Times New Roman" w:hAnsi="Times New Roman" w:cs="Times New Roman"/>
          <w:b/>
          <w:sz w:val="28"/>
          <w:szCs w:val="28"/>
        </w:rPr>
        <w:t>Бобылева Мария Андреевна</w:t>
      </w:r>
    </w:p>
    <w:p w:rsidR="00A8052D" w:rsidRPr="005E68F5" w:rsidRDefault="00A8052D" w:rsidP="00A80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E68F5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bookmarkEnd w:id="0"/>
    <w:p w:rsidR="00906CD4" w:rsidRPr="0066110E" w:rsidRDefault="003A4A6B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CD4" w:rsidRPr="0066110E">
        <w:rPr>
          <w:rFonts w:ascii="Times New Roman" w:hAnsi="Times New Roman" w:cs="Times New Roman"/>
          <w:sz w:val="24"/>
          <w:szCs w:val="24"/>
        </w:rPr>
        <w:t>Образование: в 1977 году окончила «Куйбышевское педагогическое училище».</w:t>
      </w:r>
    </w:p>
    <w:p w:rsidR="00906CD4" w:rsidRPr="0066110E" w:rsidRDefault="00906CD4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0E">
        <w:rPr>
          <w:rFonts w:ascii="Times New Roman" w:hAnsi="Times New Roman" w:cs="Times New Roman"/>
          <w:sz w:val="24"/>
          <w:szCs w:val="24"/>
        </w:rPr>
        <w:t>В МОБУ ООШ №56</w:t>
      </w:r>
      <w:r w:rsidR="003A4A6B">
        <w:rPr>
          <w:rFonts w:ascii="Times New Roman" w:hAnsi="Times New Roman" w:cs="Times New Roman"/>
          <w:sz w:val="24"/>
          <w:szCs w:val="24"/>
        </w:rPr>
        <w:t xml:space="preserve"> г. Сочи</w:t>
      </w:r>
      <w:r w:rsidRPr="0066110E">
        <w:rPr>
          <w:rFonts w:ascii="Times New Roman" w:hAnsi="Times New Roman" w:cs="Times New Roman"/>
          <w:sz w:val="24"/>
          <w:szCs w:val="24"/>
        </w:rPr>
        <w:t xml:space="preserve"> работает с 1977 года.</w:t>
      </w:r>
    </w:p>
    <w:p w:rsidR="00906CD4" w:rsidRPr="0066110E" w:rsidRDefault="003A4A6B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CD4" w:rsidRPr="0066110E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с 30.09.2013 по 09.10.2013 </w:t>
      </w:r>
      <w:r w:rsidRPr="0066110E">
        <w:rPr>
          <w:rFonts w:ascii="Times New Roman" w:hAnsi="Times New Roman" w:cs="Times New Roman"/>
          <w:sz w:val="24"/>
          <w:szCs w:val="24"/>
        </w:rPr>
        <w:t>года прошла</w:t>
      </w:r>
      <w:r w:rsidR="00906CD4" w:rsidRPr="0066110E">
        <w:rPr>
          <w:rFonts w:ascii="Times New Roman" w:hAnsi="Times New Roman" w:cs="Times New Roman"/>
          <w:sz w:val="24"/>
          <w:szCs w:val="24"/>
        </w:rPr>
        <w:t xml:space="preserve"> повышение квалификации в ГОБУ Краснодарского края ККИДППО по теме: «Формирование функциональной грамотности младших школьников средствами учебных предметов на основе ФГОС НОО» в объеме 72 часа.</w:t>
      </w:r>
    </w:p>
    <w:p w:rsidR="00906CD4" w:rsidRPr="0066110E" w:rsidRDefault="003A4A6B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CD4" w:rsidRPr="0066110E">
        <w:rPr>
          <w:rFonts w:ascii="Times New Roman" w:hAnsi="Times New Roman" w:cs="Times New Roman"/>
          <w:sz w:val="24"/>
          <w:szCs w:val="24"/>
        </w:rPr>
        <w:t>Награждена грамотой от Управления по образованию и науке администрации города Сочи за участие, творческий подход к организации и проведению летней кампании 2017 года.</w:t>
      </w:r>
    </w:p>
    <w:p w:rsidR="00906CD4" w:rsidRPr="0066110E" w:rsidRDefault="003A4A6B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CD4" w:rsidRPr="0066110E">
        <w:rPr>
          <w:rFonts w:ascii="Times New Roman" w:hAnsi="Times New Roman" w:cs="Times New Roman"/>
          <w:sz w:val="24"/>
          <w:szCs w:val="24"/>
        </w:rPr>
        <w:t xml:space="preserve">Награждена благодарственным письмом от главы администрации Кудепстинского сельского </w:t>
      </w:r>
      <w:r w:rsidR="00560845" w:rsidRPr="0066110E">
        <w:rPr>
          <w:rFonts w:ascii="Times New Roman" w:hAnsi="Times New Roman" w:cs="Times New Roman"/>
          <w:sz w:val="24"/>
          <w:szCs w:val="24"/>
        </w:rPr>
        <w:t>округа города Сочи за добросовестный труд и любовь к детям в 2017 году.</w:t>
      </w:r>
    </w:p>
    <w:p w:rsidR="0066110E" w:rsidRPr="00896D2A" w:rsidRDefault="0066110E" w:rsidP="003A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обучение в О</w:t>
      </w:r>
      <w:r w:rsidR="003A4A6B">
        <w:rPr>
          <w:rFonts w:ascii="Times New Roman" w:hAnsi="Times New Roman" w:cs="Times New Roman"/>
          <w:sz w:val="24"/>
          <w:szCs w:val="24"/>
        </w:rPr>
        <w:t>ОО «</w:t>
      </w:r>
      <w:r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образования» по </w:t>
      </w:r>
      <w:r w:rsidR="003A4A6B">
        <w:rPr>
          <w:rFonts w:ascii="Times New Roman" w:hAnsi="Times New Roman" w:cs="Times New Roman"/>
          <w:sz w:val="24"/>
          <w:szCs w:val="24"/>
        </w:rPr>
        <w:t>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A6B">
        <w:rPr>
          <w:rFonts w:ascii="Times New Roman" w:hAnsi="Times New Roman" w:cs="Times New Roman"/>
          <w:sz w:val="24"/>
          <w:szCs w:val="24"/>
        </w:rPr>
        <w:t>«Оказание</w:t>
      </w:r>
      <w:r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:rsidR="00906CD4" w:rsidRPr="00A8052D" w:rsidRDefault="00906CD4" w:rsidP="003A4A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CD4" w:rsidRPr="00A8052D" w:rsidSect="003A4A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52D"/>
    <w:rsid w:val="000C152A"/>
    <w:rsid w:val="001A3C60"/>
    <w:rsid w:val="00232C77"/>
    <w:rsid w:val="00260A7F"/>
    <w:rsid w:val="003A4A6B"/>
    <w:rsid w:val="00560845"/>
    <w:rsid w:val="005B44CB"/>
    <w:rsid w:val="005E68F5"/>
    <w:rsid w:val="00616B86"/>
    <w:rsid w:val="0066110E"/>
    <w:rsid w:val="00906CD4"/>
    <w:rsid w:val="00A8052D"/>
    <w:rsid w:val="00B0637B"/>
    <w:rsid w:val="00B62C78"/>
    <w:rsid w:val="00F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96DB-CA54-4C62-AD75-AA20928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9</cp:revision>
  <dcterms:created xsi:type="dcterms:W3CDTF">2018-08-06T10:43:00Z</dcterms:created>
  <dcterms:modified xsi:type="dcterms:W3CDTF">2018-08-09T09:49:00Z</dcterms:modified>
</cp:coreProperties>
</file>