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Краснодарский край</w:t>
      </w:r>
    </w:p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Управление по образованию и науке</w:t>
      </w:r>
    </w:p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администрации г. Сочи</w:t>
      </w:r>
    </w:p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B10675" w:rsidRPr="00847E71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основная общеобразовательная школа № 56</w:t>
      </w:r>
    </w:p>
    <w:p w:rsidR="00B10675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47E71">
        <w:rPr>
          <w:rFonts w:ascii="Times New Roman" w:hAnsi="Times New Roman"/>
          <w:b/>
          <w:sz w:val="24"/>
          <w:szCs w:val="24"/>
        </w:rPr>
        <w:t>г. Сочи</w:t>
      </w:r>
    </w:p>
    <w:p w:rsidR="00B10675" w:rsidRDefault="00B10675" w:rsidP="00B10675">
      <w:pPr>
        <w:pStyle w:val="ac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58262E" w:rsidRDefault="0058262E" w:rsidP="0058262E">
      <w:pPr>
        <w:pStyle w:val="ac"/>
        <w:rPr>
          <w:rFonts w:ascii="Times New Roman" w:hAnsi="Times New Roman"/>
          <w:b/>
          <w:sz w:val="24"/>
          <w:szCs w:val="24"/>
        </w:rPr>
      </w:pPr>
    </w:p>
    <w:p w:rsidR="0058262E" w:rsidRDefault="0058262E" w:rsidP="0058262E">
      <w:pPr>
        <w:pStyle w:val="ac"/>
        <w:rPr>
          <w:rFonts w:ascii="Times New Roman" w:hAnsi="Times New Roman"/>
          <w:b/>
          <w:sz w:val="24"/>
          <w:szCs w:val="24"/>
        </w:rPr>
      </w:pPr>
    </w:p>
    <w:p w:rsidR="001A5C0E" w:rsidRDefault="0058262E" w:rsidP="0058262E">
      <w:pPr>
        <w:pStyle w:val="ac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58262E">
        <w:rPr>
          <w:rFonts w:ascii="Times New Roman" w:hAnsi="Times New Roman"/>
          <w:b/>
          <w:sz w:val="28"/>
          <w:szCs w:val="28"/>
        </w:rPr>
        <w:t>Педагогический состав МОБУ ООШ № 56 г. Сочи</w:t>
      </w:r>
      <w:r w:rsidR="004E5396">
        <w:rPr>
          <w:rFonts w:ascii="Times New Roman" w:hAnsi="Times New Roman"/>
          <w:b/>
          <w:sz w:val="28"/>
          <w:szCs w:val="28"/>
        </w:rPr>
        <w:t xml:space="preserve"> на 03.09.2018</w:t>
      </w:r>
      <w:r w:rsidR="00D80B65">
        <w:rPr>
          <w:rFonts w:ascii="Times New Roman" w:hAnsi="Times New Roman"/>
          <w:b/>
          <w:sz w:val="28"/>
          <w:szCs w:val="28"/>
        </w:rPr>
        <w:t xml:space="preserve"> г.</w:t>
      </w:r>
    </w:p>
    <w:p w:rsidR="0058262E" w:rsidRPr="0058262E" w:rsidRDefault="0058262E" w:rsidP="0058262E">
      <w:pPr>
        <w:pStyle w:val="ac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11"/>
        <w:gridCol w:w="3828"/>
        <w:gridCol w:w="2835"/>
        <w:gridCol w:w="1701"/>
        <w:gridCol w:w="2976"/>
      </w:tblGrid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B10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75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pStyle w:val="Style1"/>
              <w:widowControl/>
              <w:tabs>
                <w:tab w:val="left" w:pos="34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Андреева Галина Вячеславовна</w:t>
            </w:r>
          </w:p>
        </w:tc>
        <w:tc>
          <w:tcPr>
            <w:tcW w:w="3828" w:type="dxa"/>
            <w:vAlign w:val="center"/>
          </w:tcPr>
          <w:p w:rsidR="00E1129B" w:rsidRPr="00B10675" w:rsidRDefault="00E1129B" w:rsidP="00442C38">
            <w:pPr>
              <w:pStyle w:val="Style1"/>
              <w:widowControl/>
              <w:tabs>
                <w:tab w:val="left" w:pos="3470"/>
              </w:tabs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Читинский государственный педагогический институт им. Н.Г. Чернышевского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31 год</w:t>
            </w:r>
          </w:p>
          <w:p w:rsidR="00E1129B" w:rsidRPr="00B10675" w:rsidRDefault="00E1129B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rPr>
          <w:trHeight w:val="673"/>
        </w:trPr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Бобылева Мария Андреевна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Средне-педагогическое, Куйбышевское педагогическое училище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38 лет 11 месяцев</w:t>
            </w:r>
          </w:p>
        </w:tc>
        <w:tc>
          <w:tcPr>
            <w:tcW w:w="2976" w:type="dxa"/>
          </w:tcPr>
          <w:p w:rsidR="00E1129B" w:rsidRPr="00B10675" w:rsidRDefault="00E1129B" w:rsidP="00E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rPr>
          <w:trHeight w:val="700"/>
        </w:trPr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Волостных Светлана Дмитриева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Средне-специальное, Сочинское педагогическое училище</w:t>
            </w:r>
          </w:p>
        </w:tc>
        <w:tc>
          <w:tcPr>
            <w:tcW w:w="1701" w:type="dxa"/>
          </w:tcPr>
          <w:p w:rsidR="00E1129B" w:rsidRPr="00B10675" w:rsidRDefault="000504AA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1129B" w:rsidRPr="00B10675">
              <w:rPr>
                <w:rFonts w:ascii="Times New Roman" w:hAnsi="Times New Roman"/>
                <w:sz w:val="24"/>
                <w:szCs w:val="24"/>
              </w:rPr>
              <w:t xml:space="preserve"> года 5 месяцев</w:t>
            </w:r>
          </w:p>
        </w:tc>
        <w:tc>
          <w:tcPr>
            <w:tcW w:w="2976" w:type="dxa"/>
          </w:tcPr>
          <w:p w:rsidR="00E1129B" w:rsidRPr="00B10675" w:rsidRDefault="00E1129B" w:rsidP="00E11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Гвоздева Ольга Александровна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E1129B" w:rsidRPr="00B10675" w:rsidRDefault="008F3B80" w:rsidP="00B1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Со</w:t>
            </w:r>
            <w:r w:rsidR="000B09F0">
              <w:rPr>
                <w:rFonts w:ascii="Times New Roman" w:hAnsi="Times New Roman"/>
                <w:sz w:val="24"/>
                <w:szCs w:val="24"/>
              </w:rPr>
              <w:t>чинский государственный универс</w:t>
            </w:r>
            <w:r w:rsidRPr="00B10675">
              <w:rPr>
                <w:rFonts w:ascii="Times New Roman" w:hAnsi="Times New Roman"/>
                <w:sz w:val="24"/>
                <w:szCs w:val="24"/>
              </w:rPr>
              <w:t>итет</w:t>
            </w:r>
          </w:p>
        </w:tc>
        <w:tc>
          <w:tcPr>
            <w:tcW w:w="1701" w:type="dxa"/>
          </w:tcPr>
          <w:p w:rsidR="00E1129B" w:rsidRPr="00B10675" w:rsidRDefault="000504AA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Гоглева Елена Александровна</w:t>
            </w:r>
          </w:p>
        </w:tc>
        <w:tc>
          <w:tcPr>
            <w:tcW w:w="3828" w:type="dxa"/>
          </w:tcPr>
          <w:p w:rsidR="00E1129B" w:rsidRPr="00B10675" w:rsidRDefault="00E1129B" w:rsidP="00E1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Соч</w:t>
            </w:r>
            <w:r w:rsidR="00B10675" w:rsidRPr="00B10675">
              <w:rPr>
                <w:rFonts w:ascii="Times New Roman" w:hAnsi="Times New Roman"/>
                <w:sz w:val="24"/>
                <w:szCs w:val="24"/>
              </w:rPr>
              <w:t>инский государственный универси</w:t>
            </w:r>
            <w:r w:rsidRPr="00B10675">
              <w:rPr>
                <w:rFonts w:ascii="Times New Roman" w:hAnsi="Times New Roman"/>
                <w:sz w:val="24"/>
                <w:szCs w:val="24"/>
              </w:rPr>
              <w:t>тет</w:t>
            </w:r>
          </w:p>
        </w:tc>
        <w:tc>
          <w:tcPr>
            <w:tcW w:w="1701" w:type="dxa"/>
          </w:tcPr>
          <w:p w:rsidR="00E1129B" w:rsidRPr="00B10675" w:rsidRDefault="000504AA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E1129B" w:rsidRPr="00B10675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Дорофеева Ольга Александровна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Кубанский государственный университет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14 лет</w:t>
            </w:r>
          </w:p>
          <w:p w:rsidR="00E1129B" w:rsidRPr="00B10675" w:rsidRDefault="00E1129B" w:rsidP="00442C38">
            <w:pPr>
              <w:pStyle w:val="ab"/>
              <w:tabs>
                <w:tab w:val="left" w:pos="34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4 месяца</w:t>
            </w:r>
          </w:p>
        </w:tc>
        <w:tc>
          <w:tcPr>
            <w:tcW w:w="2976" w:type="dxa"/>
          </w:tcPr>
          <w:p w:rsidR="00E1129B" w:rsidRPr="00B10675" w:rsidRDefault="004E5396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Корчагина Татьяна Александровна</w:t>
            </w:r>
          </w:p>
        </w:tc>
        <w:tc>
          <w:tcPr>
            <w:tcW w:w="3828" w:type="dxa"/>
            <w:vAlign w:val="center"/>
          </w:tcPr>
          <w:p w:rsidR="00E1129B" w:rsidRPr="00B10675" w:rsidRDefault="00E1129B" w:rsidP="00442C38">
            <w:pPr>
              <w:pStyle w:val="Style1"/>
              <w:widowControl/>
              <w:tabs>
                <w:tab w:val="left" w:pos="3470"/>
              </w:tabs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1129B" w:rsidRPr="00B10675" w:rsidRDefault="00E1129B" w:rsidP="00442C38">
            <w:pPr>
              <w:pStyle w:val="Style1"/>
              <w:widowControl/>
              <w:tabs>
                <w:tab w:val="left" w:pos="3470"/>
              </w:tabs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музыки</w:t>
            </w:r>
          </w:p>
          <w:p w:rsidR="00E1129B" w:rsidRPr="00B10675" w:rsidRDefault="00E1129B" w:rsidP="00442C38">
            <w:pPr>
              <w:pStyle w:val="Style1"/>
              <w:widowControl/>
              <w:tabs>
                <w:tab w:val="left" w:pos="3470"/>
              </w:tabs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Пензинский государственный  </w:t>
            </w:r>
            <w:r w:rsidRPr="00B1067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институт им В.Г. Белинского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B10675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7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Кучугура Анна Борисовна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Сочинский государственный университет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13 лет 6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Миналян Ирина Константиновна</w:t>
            </w:r>
          </w:p>
        </w:tc>
        <w:tc>
          <w:tcPr>
            <w:tcW w:w="3828" w:type="dxa"/>
          </w:tcPr>
          <w:p w:rsidR="00E1129B" w:rsidRPr="00B10675" w:rsidRDefault="00E1129B" w:rsidP="00B1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Средне-профессиональное, Сочинский институт РДН г.Сочи</w:t>
            </w:r>
          </w:p>
        </w:tc>
        <w:tc>
          <w:tcPr>
            <w:tcW w:w="1701" w:type="dxa"/>
          </w:tcPr>
          <w:p w:rsidR="00E1129B" w:rsidRPr="00B10675" w:rsidRDefault="000504AA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="00E1129B" w:rsidRPr="00B10675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Мурлынова Мария Михайловна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Сочинский государственный университет</w:t>
            </w:r>
          </w:p>
        </w:tc>
        <w:tc>
          <w:tcPr>
            <w:tcW w:w="1701" w:type="dxa"/>
          </w:tcPr>
          <w:p w:rsidR="00E1129B" w:rsidRPr="00B10675" w:rsidRDefault="000504AA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129B" w:rsidRPr="00B10675">
              <w:rPr>
                <w:rFonts w:ascii="Times New Roman" w:hAnsi="Times New Roman"/>
                <w:sz w:val="24"/>
                <w:szCs w:val="24"/>
              </w:rPr>
              <w:t xml:space="preserve"> год 6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8E6B64" w:rsidP="00442C38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Любимова Инна Игоревна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5" w:type="dxa"/>
          </w:tcPr>
          <w:p w:rsidR="00E1129B" w:rsidRPr="00B10675" w:rsidRDefault="008E6B64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Пятигорский государственный лингвистический университет</w:t>
            </w:r>
          </w:p>
        </w:tc>
        <w:tc>
          <w:tcPr>
            <w:tcW w:w="1701" w:type="dxa"/>
          </w:tcPr>
          <w:p w:rsidR="00E1129B" w:rsidRPr="00B10675" w:rsidRDefault="008E6B64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 8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Папазян Венера Грачевна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E1129B" w:rsidRPr="00B10675" w:rsidRDefault="00B10675" w:rsidP="00B1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Средне-профессиональное, Сочинское медицинское училище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15 лет 10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Соловьева Татьяна Федоровна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Адыгейский государственный педагогический институт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37 лет 1 месяц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Трухина Ирина Юрьевна</w:t>
            </w:r>
          </w:p>
        </w:tc>
        <w:tc>
          <w:tcPr>
            <w:tcW w:w="3828" w:type="dxa"/>
          </w:tcPr>
          <w:p w:rsidR="00E1129B" w:rsidRPr="00B10675" w:rsidRDefault="000504AA" w:rsidP="000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E1129B" w:rsidRPr="00B10675" w:rsidRDefault="00B10675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Цыбанева Алевтина Степановна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Средне-специальное, Татарское педагогическое училище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33 года 11 месяцев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1129B" w:rsidRPr="00B10675" w:rsidTr="008F3B80">
        <w:tc>
          <w:tcPr>
            <w:tcW w:w="675" w:type="dxa"/>
          </w:tcPr>
          <w:p w:rsidR="00E1129B" w:rsidRPr="00B10675" w:rsidRDefault="00E1129B" w:rsidP="00CD4A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129B" w:rsidRPr="00B10675" w:rsidRDefault="00E1129B" w:rsidP="0044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Шаргин Сергей Вениаминович</w:t>
            </w:r>
          </w:p>
        </w:tc>
        <w:tc>
          <w:tcPr>
            <w:tcW w:w="3828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Учитель математики, физики, геометрии, информатики</w:t>
            </w:r>
          </w:p>
        </w:tc>
        <w:tc>
          <w:tcPr>
            <w:tcW w:w="2835" w:type="dxa"/>
          </w:tcPr>
          <w:p w:rsidR="00E1129B" w:rsidRPr="00B10675" w:rsidRDefault="008F3B80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Высшее, Армавирский государственный педагогический институт</w:t>
            </w:r>
          </w:p>
        </w:tc>
        <w:tc>
          <w:tcPr>
            <w:tcW w:w="1701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27 лет 1 месяц</w:t>
            </w:r>
          </w:p>
        </w:tc>
        <w:tc>
          <w:tcPr>
            <w:tcW w:w="2976" w:type="dxa"/>
          </w:tcPr>
          <w:p w:rsidR="00E1129B" w:rsidRPr="00B10675" w:rsidRDefault="00E1129B" w:rsidP="00442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7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58262E" w:rsidRPr="008B0E27" w:rsidRDefault="0058262E" w:rsidP="000504AA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58262E" w:rsidRPr="008B0E27" w:rsidSect="008B0E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10" w:rsidRDefault="00A95810" w:rsidP="003B5B1B">
      <w:pPr>
        <w:spacing w:after="0" w:line="240" w:lineRule="auto"/>
      </w:pPr>
      <w:r>
        <w:separator/>
      </w:r>
    </w:p>
  </w:endnote>
  <w:endnote w:type="continuationSeparator" w:id="0">
    <w:p w:rsidR="00A95810" w:rsidRDefault="00A95810" w:rsidP="003B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10" w:rsidRDefault="00A95810" w:rsidP="003B5B1B">
      <w:pPr>
        <w:spacing w:after="0" w:line="240" w:lineRule="auto"/>
      </w:pPr>
      <w:r>
        <w:separator/>
      </w:r>
    </w:p>
  </w:footnote>
  <w:footnote w:type="continuationSeparator" w:id="0">
    <w:p w:rsidR="00A95810" w:rsidRDefault="00A95810" w:rsidP="003B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717"/>
    <w:multiLevelType w:val="hybridMultilevel"/>
    <w:tmpl w:val="E32E1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6AFA"/>
    <w:multiLevelType w:val="hybridMultilevel"/>
    <w:tmpl w:val="9AC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EE1769"/>
    <w:multiLevelType w:val="hybridMultilevel"/>
    <w:tmpl w:val="74F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1B"/>
    <w:rsid w:val="0000390C"/>
    <w:rsid w:val="00015B6C"/>
    <w:rsid w:val="00026C96"/>
    <w:rsid w:val="000504AA"/>
    <w:rsid w:val="00064C02"/>
    <w:rsid w:val="00083A52"/>
    <w:rsid w:val="000B09F0"/>
    <w:rsid w:val="000B589B"/>
    <w:rsid w:val="000B7B2C"/>
    <w:rsid w:val="00121238"/>
    <w:rsid w:val="001221F7"/>
    <w:rsid w:val="00133466"/>
    <w:rsid w:val="0014391A"/>
    <w:rsid w:val="00153DC8"/>
    <w:rsid w:val="001641DC"/>
    <w:rsid w:val="0016502D"/>
    <w:rsid w:val="00196B82"/>
    <w:rsid w:val="001A5C0E"/>
    <w:rsid w:val="001D5FD0"/>
    <w:rsid w:val="00210892"/>
    <w:rsid w:val="00214934"/>
    <w:rsid w:val="002662E5"/>
    <w:rsid w:val="00281336"/>
    <w:rsid w:val="00291B5B"/>
    <w:rsid w:val="002A672F"/>
    <w:rsid w:val="002B081C"/>
    <w:rsid w:val="002B2CC1"/>
    <w:rsid w:val="002D75C9"/>
    <w:rsid w:val="002F1DD8"/>
    <w:rsid w:val="002F352F"/>
    <w:rsid w:val="002F647D"/>
    <w:rsid w:val="0032741B"/>
    <w:rsid w:val="00330BF3"/>
    <w:rsid w:val="00331FFC"/>
    <w:rsid w:val="003366FC"/>
    <w:rsid w:val="00337F8B"/>
    <w:rsid w:val="00354B0A"/>
    <w:rsid w:val="003737CF"/>
    <w:rsid w:val="00374293"/>
    <w:rsid w:val="00382F89"/>
    <w:rsid w:val="003B5B1B"/>
    <w:rsid w:val="003D1566"/>
    <w:rsid w:val="003D1883"/>
    <w:rsid w:val="003D4845"/>
    <w:rsid w:val="0043362D"/>
    <w:rsid w:val="00442C38"/>
    <w:rsid w:val="00445C67"/>
    <w:rsid w:val="004659C7"/>
    <w:rsid w:val="00485CBF"/>
    <w:rsid w:val="00491080"/>
    <w:rsid w:val="00494ED0"/>
    <w:rsid w:val="004979DD"/>
    <w:rsid w:val="004C3586"/>
    <w:rsid w:val="004D7D0F"/>
    <w:rsid w:val="004E5396"/>
    <w:rsid w:val="004F0BD9"/>
    <w:rsid w:val="004F1F19"/>
    <w:rsid w:val="004F2BA2"/>
    <w:rsid w:val="00503BF4"/>
    <w:rsid w:val="00507860"/>
    <w:rsid w:val="00550A41"/>
    <w:rsid w:val="005576D5"/>
    <w:rsid w:val="005616B9"/>
    <w:rsid w:val="0058262E"/>
    <w:rsid w:val="005A36D3"/>
    <w:rsid w:val="005A613C"/>
    <w:rsid w:val="005D1437"/>
    <w:rsid w:val="005E10E1"/>
    <w:rsid w:val="005F2546"/>
    <w:rsid w:val="005F7CD6"/>
    <w:rsid w:val="00603AD5"/>
    <w:rsid w:val="00605C25"/>
    <w:rsid w:val="006342E1"/>
    <w:rsid w:val="00643F35"/>
    <w:rsid w:val="00647708"/>
    <w:rsid w:val="0066397B"/>
    <w:rsid w:val="00664513"/>
    <w:rsid w:val="00664ABD"/>
    <w:rsid w:val="0069163C"/>
    <w:rsid w:val="006A2343"/>
    <w:rsid w:val="006A6566"/>
    <w:rsid w:val="006B49B5"/>
    <w:rsid w:val="006C4582"/>
    <w:rsid w:val="006E7464"/>
    <w:rsid w:val="00700391"/>
    <w:rsid w:val="00712968"/>
    <w:rsid w:val="00717339"/>
    <w:rsid w:val="0074614F"/>
    <w:rsid w:val="007530DD"/>
    <w:rsid w:val="00781433"/>
    <w:rsid w:val="00790072"/>
    <w:rsid w:val="007B0987"/>
    <w:rsid w:val="007C0E60"/>
    <w:rsid w:val="007D5DC5"/>
    <w:rsid w:val="008125AB"/>
    <w:rsid w:val="00846C98"/>
    <w:rsid w:val="008623A6"/>
    <w:rsid w:val="00866BD5"/>
    <w:rsid w:val="008951A0"/>
    <w:rsid w:val="008952E3"/>
    <w:rsid w:val="008B0E27"/>
    <w:rsid w:val="008C194B"/>
    <w:rsid w:val="008C7679"/>
    <w:rsid w:val="008E0D64"/>
    <w:rsid w:val="008E6B64"/>
    <w:rsid w:val="008E7EA8"/>
    <w:rsid w:val="008F3B80"/>
    <w:rsid w:val="00901F6F"/>
    <w:rsid w:val="0090627D"/>
    <w:rsid w:val="00912ACD"/>
    <w:rsid w:val="009637A2"/>
    <w:rsid w:val="0098298E"/>
    <w:rsid w:val="009A2938"/>
    <w:rsid w:val="009C1F23"/>
    <w:rsid w:val="009C7535"/>
    <w:rsid w:val="009D3185"/>
    <w:rsid w:val="009F15C5"/>
    <w:rsid w:val="00A16E82"/>
    <w:rsid w:val="00A17981"/>
    <w:rsid w:val="00A42741"/>
    <w:rsid w:val="00A446B6"/>
    <w:rsid w:val="00A57065"/>
    <w:rsid w:val="00A75AFC"/>
    <w:rsid w:val="00A8052F"/>
    <w:rsid w:val="00A85AD0"/>
    <w:rsid w:val="00A872EC"/>
    <w:rsid w:val="00A91CBA"/>
    <w:rsid w:val="00A95810"/>
    <w:rsid w:val="00A97B62"/>
    <w:rsid w:val="00AF3C2C"/>
    <w:rsid w:val="00B0241A"/>
    <w:rsid w:val="00B10675"/>
    <w:rsid w:val="00B25085"/>
    <w:rsid w:val="00B62E21"/>
    <w:rsid w:val="00B66939"/>
    <w:rsid w:val="00B73056"/>
    <w:rsid w:val="00B84A52"/>
    <w:rsid w:val="00BA3B68"/>
    <w:rsid w:val="00BB2409"/>
    <w:rsid w:val="00BB796B"/>
    <w:rsid w:val="00C215A3"/>
    <w:rsid w:val="00C32BF9"/>
    <w:rsid w:val="00C46B36"/>
    <w:rsid w:val="00C90BE6"/>
    <w:rsid w:val="00CA684E"/>
    <w:rsid w:val="00CC3FA5"/>
    <w:rsid w:val="00CD4A84"/>
    <w:rsid w:val="00CD7753"/>
    <w:rsid w:val="00CE433B"/>
    <w:rsid w:val="00CE7B3F"/>
    <w:rsid w:val="00CF3D8F"/>
    <w:rsid w:val="00D229B7"/>
    <w:rsid w:val="00D564A4"/>
    <w:rsid w:val="00D5738C"/>
    <w:rsid w:val="00D57E57"/>
    <w:rsid w:val="00D80B65"/>
    <w:rsid w:val="00DB02F5"/>
    <w:rsid w:val="00DB7B2F"/>
    <w:rsid w:val="00DF1CA2"/>
    <w:rsid w:val="00E077A5"/>
    <w:rsid w:val="00E1129B"/>
    <w:rsid w:val="00E1721E"/>
    <w:rsid w:val="00E24E6D"/>
    <w:rsid w:val="00E540CC"/>
    <w:rsid w:val="00E60A6B"/>
    <w:rsid w:val="00E627A7"/>
    <w:rsid w:val="00E6398E"/>
    <w:rsid w:val="00EB229B"/>
    <w:rsid w:val="00ED37F3"/>
    <w:rsid w:val="00ED4271"/>
    <w:rsid w:val="00EE50A5"/>
    <w:rsid w:val="00EE65BB"/>
    <w:rsid w:val="00EF4963"/>
    <w:rsid w:val="00EF66A7"/>
    <w:rsid w:val="00F00C11"/>
    <w:rsid w:val="00F12118"/>
    <w:rsid w:val="00F3089D"/>
    <w:rsid w:val="00F52EF6"/>
    <w:rsid w:val="00F72FF5"/>
    <w:rsid w:val="00F9107C"/>
    <w:rsid w:val="00FA4DDA"/>
    <w:rsid w:val="00FB5B3A"/>
    <w:rsid w:val="00FD1579"/>
    <w:rsid w:val="00FD2C3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A1904-B7EA-455A-BB3F-C6F81A5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5B1B"/>
    <w:pPr>
      <w:widowControl w:val="0"/>
      <w:autoSpaceDE w:val="0"/>
      <w:autoSpaceDN w:val="0"/>
      <w:adjustRightInd w:val="0"/>
      <w:spacing w:after="0" w:line="202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3B5B1B"/>
    <w:rPr>
      <w:rFonts w:ascii="Arial" w:hAnsi="Arial" w:cs="Arial"/>
      <w:sz w:val="14"/>
      <w:szCs w:val="14"/>
    </w:rPr>
  </w:style>
  <w:style w:type="character" w:styleId="a3">
    <w:name w:val="Hyperlink"/>
    <w:uiPriority w:val="99"/>
    <w:semiHidden/>
    <w:rsid w:val="003B5B1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3B5B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3B5B1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3B5B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3B5B1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CA684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A684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8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662E5"/>
    <w:pPr>
      <w:ind w:left="720"/>
      <w:contextualSpacing/>
    </w:pPr>
  </w:style>
  <w:style w:type="paragraph" w:styleId="ac">
    <w:name w:val="No Spacing"/>
    <w:uiPriority w:val="1"/>
    <w:qFormat/>
    <w:rsid w:val="00B106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2017-10-12T13:18:00Z</cp:lastPrinted>
  <dcterms:created xsi:type="dcterms:W3CDTF">2018-09-05T07:21:00Z</dcterms:created>
  <dcterms:modified xsi:type="dcterms:W3CDTF">2018-10-10T12:21:00Z</dcterms:modified>
</cp:coreProperties>
</file>