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47" w:rsidRDefault="000E0547" w:rsidP="002D05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B73" w:rsidRPr="000E0547" w:rsidRDefault="002D0509" w:rsidP="002D0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547">
        <w:rPr>
          <w:rFonts w:ascii="Times New Roman" w:hAnsi="Times New Roman" w:cs="Times New Roman"/>
          <w:b/>
          <w:sz w:val="32"/>
          <w:szCs w:val="32"/>
        </w:rPr>
        <w:t>Консультации педагогов</w:t>
      </w:r>
      <w:r w:rsidR="006B6146">
        <w:rPr>
          <w:rFonts w:ascii="Times New Roman" w:hAnsi="Times New Roman" w:cs="Times New Roman"/>
          <w:b/>
          <w:sz w:val="32"/>
          <w:szCs w:val="32"/>
        </w:rPr>
        <w:t xml:space="preserve"> с понедельника по пятницу</w:t>
      </w:r>
    </w:p>
    <w:tbl>
      <w:tblPr>
        <w:tblStyle w:val="a3"/>
        <w:tblW w:w="14283" w:type="dxa"/>
        <w:tblLook w:val="04A0"/>
      </w:tblPr>
      <w:tblGrid>
        <w:gridCol w:w="959"/>
        <w:gridCol w:w="2551"/>
        <w:gridCol w:w="4536"/>
        <w:gridCol w:w="6237"/>
      </w:tblGrid>
      <w:tr w:rsidR="007A70CF" w:rsidTr="007A70CF">
        <w:tc>
          <w:tcPr>
            <w:tcW w:w="959" w:type="dxa"/>
          </w:tcPr>
          <w:p w:rsidR="007A70CF" w:rsidRDefault="007A70CF" w:rsidP="002D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7A70CF" w:rsidRDefault="007A70CF" w:rsidP="002D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7A70CF" w:rsidRDefault="00541CCA" w:rsidP="002D0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7A70CF" w:rsidRDefault="007A70CF" w:rsidP="00023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Т.Ф. Соловьева</w:t>
            </w:r>
          </w:p>
        </w:tc>
        <w:tc>
          <w:tcPr>
            <w:tcW w:w="4536" w:type="dxa"/>
          </w:tcPr>
          <w:p w:rsidR="007A70CF" w:rsidRPr="007125F9" w:rsidRDefault="0095022A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</w:t>
            </w:r>
            <w:r w:rsidR="004B3600">
              <w:rPr>
                <w:rFonts w:ascii="Times New Roman" w:hAnsi="Times New Roman" w:cs="Times New Roman"/>
                <w:sz w:val="28"/>
                <w:szCs w:val="28"/>
              </w:rPr>
              <w:t>8 451 75 37</w:t>
            </w:r>
          </w:p>
        </w:tc>
        <w:tc>
          <w:tcPr>
            <w:tcW w:w="6237" w:type="dxa"/>
          </w:tcPr>
          <w:p w:rsidR="007A70CF" w:rsidRPr="002709E2" w:rsidRDefault="002709E2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7A70CF" w:rsidRPr="0027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.00-17.00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</w:p>
        </w:tc>
        <w:tc>
          <w:tcPr>
            <w:tcW w:w="4536" w:type="dxa"/>
          </w:tcPr>
          <w:p w:rsidR="007A70CF" w:rsidRPr="007125F9" w:rsidRDefault="00BF51B8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8 918 903 16 25</w:t>
            </w:r>
          </w:p>
        </w:tc>
        <w:tc>
          <w:tcPr>
            <w:tcW w:w="6237" w:type="dxa"/>
          </w:tcPr>
          <w:p w:rsidR="007A70CF" w:rsidRPr="00BD464A" w:rsidRDefault="00BD464A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16.00-18</w:t>
            </w:r>
            <w:r w:rsidR="007A70CF" w:rsidRPr="00BD4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Мурлынова</w:t>
            </w:r>
            <w:proofErr w:type="spellEnd"/>
          </w:p>
        </w:tc>
        <w:tc>
          <w:tcPr>
            <w:tcW w:w="4536" w:type="dxa"/>
          </w:tcPr>
          <w:p w:rsidR="007A70CF" w:rsidRPr="007125F9" w:rsidRDefault="00BF51B8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8 918 902 21 89</w:t>
            </w:r>
          </w:p>
        </w:tc>
        <w:tc>
          <w:tcPr>
            <w:tcW w:w="6237" w:type="dxa"/>
          </w:tcPr>
          <w:p w:rsidR="007A70CF" w:rsidRPr="00754D66" w:rsidRDefault="00921913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15.00-18</w:t>
            </w:r>
            <w:r w:rsidR="0027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Гоглева</w:t>
            </w:r>
            <w:proofErr w:type="spellEnd"/>
          </w:p>
        </w:tc>
        <w:tc>
          <w:tcPr>
            <w:tcW w:w="4536" w:type="dxa"/>
          </w:tcPr>
          <w:p w:rsidR="007A70CF" w:rsidRPr="007125F9" w:rsidRDefault="00BF51B8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8 938 459 53 66</w:t>
            </w:r>
          </w:p>
        </w:tc>
        <w:tc>
          <w:tcPr>
            <w:tcW w:w="6237" w:type="dxa"/>
          </w:tcPr>
          <w:p w:rsidR="007A70CF" w:rsidRPr="00BD464A" w:rsidRDefault="00BD464A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13.30-15</w:t>
            </w:r>
            <w:r w:rsidR="007A70CF" w:rsidRPr="00BD4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Цыбанева</w:t>
            </w:r>
            <w:proofErr w:type="spellEnd"/>
          </w:p>
        </w:tc>
        <w:tc>
          <w:tcPr>
            <w:tcW w:w="4536" w:type="dxa"/>
          </w:tcPr>
          <w:p w:rsidR="007A70CF" w:rsidRPr="007125F9" w:rsidRDefault="00BF51B8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8 918 910 01 77</w:t>
            </w:r>
          </w:p>
        </w:tc>
        <w:tc>
          <w:tcPr>
            <w:tcW w:w="6237" w:type="dxa"/>
          </w:tcPr>
          <w:p w:rsidR="007A70CF" w:rsidRPr="002709E2" w:rsidRDefault="002709E2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13.00-18</w:t>
            </w:r>
            <w:r w:rsidR="007A70CF" w:rsidRPr="0027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О.А. Дорофеева</w:t>
            </w:r>
          </w:p>
        </w:tc>
        <w:tc>
          <w:tcPr>
            <w:tcW w:w="4536" w:type="dxa"/>
          </w:tcPr>
          <w:p w:rsidR="007A70CF" w:rsidRPr="007125F9" w:rsidRDefault="00BF51B8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8 918 107 54 76</w:t>
            </w:r>
          </w:p>
        </w:tc>
        <w:tc>
          <w:tcPr>
            <w:tcW w:w="6237" w:type="dxa"/>
          </w:tcPr>
          <w:p w:rsidR="007A70CF" w:rsidRPr="00BD464A" w:rsidRDefault="00744C9B" w:rsidP="000237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4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13.00-15.30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Г.В. Андреева</w:t>
            </w:r>
          </w:p>
        </w:tc>
        <w:tc>
          <w:tcPr>
            <w:tcW w:w="4536" w:type="dxa"/>
          </w:tcPr>
          <w:p w:rsidR="007A70CF" w:rsidRPr="007125F9" w:rsidRDefault="00BF51B8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8 918 203 24 52</w:t>
            </w:r>
          </w:p>
        </w:tc>
        <w:tc>
          <w:tcPr>
            <w:tcW w:w="6237" w:type="dxa"/>
          </w:tcPr>
          <w:p w:rsidR="007A70CF" w:rsidRPr="00BD464A" w:rsidRDefault="00BD464A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13.30-15</w:t>
            </w:r>
            <w:r w:rsidR="007A70CF" w:rsidRPr="00BD4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Т.А. Корчагина</w:t>
            </w:r>
          </w:p>
        </w:tc>
        <w:tc>
          <w:tcPr>
            <w:tcW w:w="4536" w:type="dxa"/>
          </w:tcPr>
          <w:p w:rsidR="007A70CF" w:rsidRPr="007125F9" w:rsidRDefault="006F6825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8 967 322 73 11</w:t>
            </w:r>
          </w:p>
        </w:tc>
        <w:tc>
          <w:tcPr>
            <w:tcW w:w="6237" w:type="dxa"/>
          </w:tcPr>
          <w:p w:rsidR="007A70CF" w:rsidRPr="00BD464A" w:rsidRDefault="00BD464A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14.00-16</w:t>
            </w:r>
            <w:r w:rsidR="007A70CF" w:rsidRPr="00BD4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Кучугура</w:t>
            </w:r>
            <w:proofErr w:type="spellEnd"/>
            <w:r w:rsidRPr="0071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A70CF" w:rsidRPr="007125F9" w:rsidRDefault="00FF51E5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8 928 450 50 49</w:t>
            </w:r>
          </w:p>
        </w:tc>
        <w:tc>
          <w:tcPr>
            <w:tcW w:w="6237" w:type="dxa"/>
          </w:tcPr>
          <w:p w:rsidR="007A70CF" w:rsidRPr="0092165A" w:rsidRDefault="00BD464A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13.00-15.3</w:t>
            </w:r>
            <w:r w:rsidR="007A70CF" w:rsidRPr="00921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Наринянц</w:t>
            </w:r>
            <w:proofErr w:type="spellEnd"/>
          </w:p>
        </w:tc>
        <w:tc>
          <w:tcPr>
            <w:tcW w:w="4536" w:type="dxa"/>
          </w:tcPr>
          <w:p w:rsidR="007A70CF" w:rsidRPr="007125F9" w:rsidRDefault="003A3DBA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8 918 400 61 21</w:t>
            </w:r>
          </w:p>
        </w:tc>
        <w:tc>
          <w:tcPr>
            <w:tcW w:w="6237" w:type="dxa"/>
          </w:tcPr>
          <w:p w:rsidR="007A70CF" w:rsidRPr="0092165A" w:rsidRDefault="0092165A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15.00-18</w:t>
            </w:r>
            <w:r w:rsidR="007A70CF" w:rsidRPr="00921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А.А. Дорофеева</w:t>
            </w:r>
          </w:p>
        </w:tc>
        <w:tc>
          <w:tcPr>
            <w:tcW w:w="4536" w:type="dxa"/>
          </w:tcPr>
          <w:p w:rsidR="007A70CF" w:rsidRPr="007125F9" w:rsidRDefault="00F63E0F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8 988 501 20 04</w:t>
            </w:r>
          </w:p>
        </w:tc>
        <w:tc>
          <w:tcPr>
            <w:tcW w:w="6237" w:type="dxa"/>
          </w:tcPr>
          <w:p w:rsidR="007A70CF" w:rsidRPr="0092165A" w:rsidRDefault="00647084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14.00-19</w:t>
            </w:r>
            <w:r w:rsidR="007A70CF" w:rsidRPr="00921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7A70CF" w:rsidRPr="007125F9" w:rsidTr="007A70CF"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И.И. Любимова</w:t>
            </w:r>
          </w:p>
        </w:tc>
        <w:tc>
          <w:tcPr>
            <w:tcW w:w="4536" w:type="dxa"/>
          </w:tcPr>
          <w:p w:rsidR="007A70CF" w:rsidRPr="007125F9" w:rsidRDefault="000B7A4D" w:rsidP="00B6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8 999 652 25 69</w:t>
            </w:r>
          </w:p>
        </w:tc>
        <w:tc>
          <w:tcPr>
            <w:tcW w:w="6237" w:type="dxa"/>
          </w:tcPr>
          <w:p w:rsidR="007A70CF" w:rsidRPr="005F4826" w:rsidRDefault="00116523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14.00-16</w:t>
            </w:r>
            <w:r w:rsidR="007A70CF"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7A70CF" w:rsidRPr="007125F9" w:rsidTr="007125F9">
        <w:trPr>
          <w:trHeight w:val="194"/>
        </w:trPr>
        <w:tc>
          <w:tcPr>
            <w:tcW w:w="959" w:type="dxa"/>
          </w:tcPr>
          <w:p w:rsidR="007A70CF" w:rsidRPr="007125F9" w:rsidRDefault="007A70CF" w:rsidP="002D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7A70CF" w:rsidRPr="007125F9" w:rsidRDefault="007125F9" w:rsidP="0071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5F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7125F9">
              <w:rPr>
                <w:rFonts w:ascii="Times New Roman" w:hAnsi="Times New Roman" w:cs="Times New Roman"/>
                <w:sz w:val="28"/>
                <w:szCs w:val="28"/>
              </w:rPr>
              <w:t>Шаргин</w:t>
            </w:r>
            <w:proofErr w:type="spellEnd"/>
          </w:p>
        </w:tc>
        <w:tc>
          <w:tcPr>
            <w:tcW w:w="4536" w:type="dxa"/>
          </w:tcPr>
          <w:p w:rsidR="007A70CF" w:rsidRPr="007125F9" w:rsidRDefault="007B19E5" w:rsidP="007B1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8 965 477 31 97</w:t>
            </w:r>
          </w:p>
        </w:tc>
        <w:tc>
          <w:tcPr>
            <w:tcW w:w="6237" w:type="dxa"/>
          </w:tcPr>
          <w:p w:rsidR="007A70CF" w:rsidRPr="005F4826" w:rsidRDefault="005F4826" w:rsidP="00023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A70CF"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00-1</w:t>
            </w:r>
            <w:r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A70CF" w:rsidRPr="005F48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bookmarkStart w:id="0" w:name="_GoBack"/>
        <w:bookmarkEnd w:id="0"/>
      </w:tr>
    </w:tbl>
    <w:p w:rsidR="002D0509" w:rsidRPr="007125F9" w:rsidRDefault="002D0509" w:rsidP="002D05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509" w:rsidRPr="007125F9" w:rsidSect="002D05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7279"/>
    <w:rsid w:val="00013B9C"/>
    <w:rsid w:val="00024517"/>
    <w:rsid w:val="00087EC0"/>
    <w:rsid w:val="000B7A4D"/>
    <w:rsid w:val="000E0547"/>
    <w:rsid w:val="00116523"/>
    <w:rsid w:val="00180C1D"/>
    <w:rsid w:val="00186096"/>
    <w:rsid w:val="001F1E12"/>
    <w:rsid w:val="002709E2"/>
    <w:rsid w:val="002D0509"/>
    <w:rsid w:val="003A3DBA"/>
    <w:rsid w:val="00403587"/>
    <w:rsid w:val="00486B73"/>
    <w:rsid w:val="004B3600"/>
    <w:rsid w:val="00514064"/>
    <w:rsid w:val="00541CCA"/>
    <w:rsid w:val="005D5E17"/>
    <w:rsid w:val="005F4826"/>
    <w:rsid w:val="00647084"/>
    <w:rsid w:val="006B6146"/>
    <w:rsid w:val="006C28B3"/>
    <w:rsid w:val="006F6825"/>
    <w:rsid w:val="007125F9"/>
    <w:rsid w:val="007230CB"/>
    <w:rsid w:val="00744C9B"/>
    <w:rsid w:val="00754D66"/>
    <w:rsid w:val="007A70CF"/>
    <w:rsid w:val="007B19E5"/>
    <w:rsid w:val="008175D7"/>
    <w:rsid w:val="008433EB"/>
    <w:rsid w:val="00913BA3"/>
    <w:rsid w:val="00913E1B"/>
    <w:rsid w:val="0092165A"/>
    <w:rsid w:val="00921913"/>
    <w:rsid w:val="0095022A"/>
    <w:rsid w:val="009D7279"/>
    <w:rsid w:val="00B25467"/>
    <w:rsid w:val="00BA21DA"/>
    <w:rsid w:val="00BA2CBB"/>
    <w:rsid w:val="00BD464A"/>
    <w:rsid w:val="00BF51B8"/>
    <w:rsid w:val="00C45258"/>
    <w:rsid w:val="00E23D39"/>
    <w:rsid w:val="00E26935"/>
    <w:rsid w:val="00E818BD"/>
    <w:rsid w:val="00ED2C56"/>
    <w:rsid w:val="00EE0090"/>
    <w:rsid w:val="00F63E0F"/>
    <w:rsid w:val="00FA694E"/>
    <w:rsid w:val="00FC3B60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Alina Tolstova</cp:lastModifiedBy>
  <cp:revision>54</cp:revision>
  <dcterms:created xsi:type="dcterms:W3CDTF">2020-04-09T09:22:00Z</dcterms:created>
  <dcterms:modified xsi:type="dcterms:W3CDTF">2020-04-12T11:59:00Z</dcterms:modified>
</cp:coreProperties>
</file>