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202" w:tblpY="3823"/>
        <w:tblW w:w="10456" w:type="dxa"/>
        <w:tblLook w:val="04A0" w:firstRow="1" w:lastRow="0" w:firstColumn="1" w:lastColumn="0" w:noHBand="0" w:noVBand="1"/>
      </w:tblPr>
      <w:tblGrid>
        <w:gridCol w:w="598"/>
        <w:gridCol w:w="2582"/>
        <w:gridCol w:w="859"/>
        <w:gridCol w:w="889"/>
        <w:gridCol w:w="793"/>
        <w:gridCol w:w="728"/>
        <w:gridCol w:w="862"/>
        <w:gridCol w:w="728"/>
        <w:gridCol w:w="1115"/>
        <w:gridCol w:w="1302"/>
      </w:tblGrid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582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Команды</w:t>
            </w:r>
          </w:p>
        </w:tc>
        <w:tc>
          <w:tcPr>
            <w:tcW w:w="859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89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793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72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62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72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115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 xml:space="preserve">Очки 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Место</w:t>
            </w:r>
          </w:p>
        </w:tc>
      </w:tr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582" w:type="dxa"/>
          </w:tcPr>
          <w:p w:rsidR="00056855" w:rsidRPr="0016060A" w:rsidRDefault="00056855" w:rsidP="00B2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Возраждение</w:t>
            </w:r>
            <w:proofErr w:type="spellEnd"/>
          </w:p>
        </w:tc>
        <w:tc>
          <w:tcPr>
            <w:tcW w:w="859" w:type="dxa"/>
            <w:shd w:val="clear" w:color="auto" w:fill="0070C0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8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2:1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93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4:1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5:2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862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3:0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5:0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15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582" w:type="dxa"/>
          </w:tcPr>
          <w:p w:rsidR="00056855" w:rsidRPr="0016060A" w:rsidRDefault="00056855" w:rsidP="00B2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</w:p>
        </w:tc>
        <w:tc>
          <w:tcPr>
            <w:tcW w:w="85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1:2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89" w:type="dxa"/>
            <w:shd w:val="clear" w:color="auto" w:fill="0070C0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93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1:1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4:1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862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2:1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5:0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15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bookmarkStart w:id="0" w:name="_GoBack"/>
            <w:bookmarkEnd w:id="0"/>
          </w:p>
        </w:tc>
      </w:tr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582" w:type="dxa"/>
          </w:tcPr>
          <w:p w:rsidR="00056855" w:rsidRPr="0016060A" w:rsidRDefault="00056855" w:rsidP="00B2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Хлебороб</w:t>
            </w:r>
          </w:p>
        </w:tc>
        <w:tc>
          <w:tcPr>
            <w:tcW w:w="85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1:4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8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93" w:type="dxa"/>
            <w:shd w:val="clear" w:color="auto" w:fill="0070C0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62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15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2582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60A">
              <w:rPr>
                <w:rFonts w:ascii="Times New Roman" w:hAnsi="Times New Roman" w:cs="Times New Roman"/>
                <w:sz w:val="24"/>
                <w:szCs w:val="24"/>
              </w:rPr>
              <w:t>лларионовка</w:t>
            </w:r>
          </w:p>
        </w:tc>
        <w:tc>
          <w:tcPr>
            <w:tcW w:w="85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2:5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8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05685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056855" w:rsidRPr="00A02C34" w:rsidRDefault="00056855" w:rsidP="0005685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793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8" w:type="dxa"/>
            <w:shd w:val="clear" w:color="auto" w:fill="0070C0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62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15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2582" w:type="dxa"/>
          </w:tcPr>
          <w:p w:rsidR="00056855" w:rsidRPr="0016060A" w:rsidRDefault="00056855" w:rsidP="00B2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0A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85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0:3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8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793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862" w:type="dxa"/>
            <w:shd w:val="clear" w:color="auto" w:fill="0070C0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115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056855" w:rsidRPr="00A02C34" w:rsidTr="00056855">
        <w:tc>
          <w:tcPr>
            <w:tcW w:w="598" w:type="dxa"/>
          </w:tcPr>
          <w:p w:rsidR="00056855" w:rsidRPr="00A02C34" w:rsidRDefault="00056855" w:rsidP="00B23C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C34"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2582" w:type="dxa"/>
          </w:tcPr>
          <w:p w:rsidR="00056855" w:rsidRPr="0016060A" w:rsidRDefault="00056855" w:rsidP="00B2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0A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85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0:5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89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793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728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862" w:type="dxa"/>
          </w:tcPr>
          <w:p w:rsidR="00056855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8" w:type="dxa"/>
            <w:shd w:val="clear" w:color="auto" w:fill="0070C0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15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302" w:type="dxa"/>
          </w:tcPr>
          <w:p w:rsidR="00056855" w:rsidRPr="00A02C34" w:rsidRDefault="00056855" w:rsidP="00B23C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16060A" w:rsidRDefault="0016060A" w:rsidP="0016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</w:t>
      </w:r>
      <w:r w:rsidR="00151040" w:rsidRPr="00A02C34">
        <w:rPr>
          <w:rFonts w:ascii="Times New Roman" w:hAnsi="Times New Roman" w:cs="Times New Roman"/>
          <w:sz w:val="28"/>
          <w:szCs w:val="28"/>
        </w:rPr>
        <w:t xml:space="preserve">я таблица </w:t>
      </w:r>
    </w:p>
    <w:p w:rsidR="0016060A" w:rsidRDefault="0016060A" w:rsidP="0016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1040" w:rsidRPr="00A02C34">
        <w:rPr>
          <w:rFonts w:ascii="Times New Roman" w:hAnsi="Times New Roman" w:cs="Times New Roman"/>
          <w:sz w:val="28"/>
          <w:szCs w:val="28"/>
        </w:rPr>
        <w:t>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40" w:rsidRPr="00A02C34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151040" w:rsidRPr="00A02C34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16060A" w:rsidRDefault="0016060A" w:rsidP="0016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ООШ №56 имени Эксузьяна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Ованесовича</w:t>
      </w:r>
      <w:proofErr w:type="spellEnd"/>
    </w:p>
    <w:p w:rsidR="0016060A" w:rsidRDefault="0016060A" w:rsidP="0016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Сочи</w:t>
      </w:r>
    </w:p>
    <w:p w:rsidR="00151040" w:rsidRPr="00A02C34" w:rsidRDefault="00151040" w:rsidP="00160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C34">
        <w:rPr>
          <w:rFonts w:ascii="Times New Roman" w:hAnsi="Times New Roman" w:cs="Times New Roman"/>
          <w:sz w:val="28"/>
          <w:szCs w:val="28"/>
        </w:rPr>
        <w:t>по мини футболу</w:t>
      </w:r>
      <w:r w:rsidR="00A02C34">
        <w:rPr>
          <w:rFonts w:ascii="Times New Roman" w:hAnsi="Times New Roman" w:cs="Times New Roman"/>
          <w:sz w:val="28"/>
          <w:szCs w:val="28"/>
        </w:rPr>
        <w:t xml:space="preserve"> среди сборных команд</w:t>
      </w:r>
      <w:r w:rsidR="0016060A">
        <w:rPr>
          <w:rFonts w:ascii="Times New Roman" w:hAnsi="Times New Roman" w:cs="Times New Roman"/>
          <w:sz w:val="28"/>
          <w:szCs w:val="28"/>
        </w:rPr>
        <w:t>.</w:t>
      </w:r>
    </w:p>
    <w:sectPr w:rsidR="00151040" w:rsidRPr="00A0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1E" w:rsidRDefault="00962F1E" w:rsidP="00151040">
      <w:pPr>
        <w:spacing w:after="0" w:line="240" w:lineRule="auto"/>
      </w:pPr>
      <w:r>
        <w:separator/>
      </w:r>
    </w:p>
  </w:endnote>
  <w:endnote w:type="continuationSeparator" w:id="0">
    <w:p w:rsidR="00962F1E" w:rsidRDefault="00962F1E" w:rsidP="0015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1E" w:rsidRDefault="00962F1E" w:rsidP="00151040">
      <w:pPr>
        <w:spacing w:after="0" w:line="240" w:lineRule="auto"/>
      </w:pPr>
      <w:r>
        <w:separator/>
      </w:r>
    </w:p>
  </w:footnote>
  <w:footnote w:type="continuationSeparator" w:id="0">
    <w:p w:rsidR="00962F1E" w:rsidRDefault="00962F1E" w:rsidP="00151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E"/>
    <w:rsid w:val="00056855"/>
    <w:rsid w:val="00151040"/>
    <w:rsid w:val="0016060A"/>
    <w:rsid w:val="00612F3C"/>
    <w:rsid w:val="00962F1E"/>
    <w:rsid w:val="00A02C34"/>
    <w:rsid w:val="00B23CC5"/>
    <w:rsid w:val="00D87506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040"/>
  </w:style>
  <w:style w:type="paragraph" w:styleId="a6">
    <w:name w:val="footer"/>
    <w:basedOn w:val="a"/>
    <w:link w:val="a7"/>
    <w:uiPriority w:val="99"/>
    <w:unhideWhenUsed/>
    <w:rsid w:val="0015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040"/>
  </w:style>
  <w:style w:type="paragraph" w:styleId="a6">
    <w:name w:val="footer"/>
    <w:basedOn w:val="a"/>
    <w:link w:val="a7"/>
    <w:uiPriority w:val="99"/>
    <w:unhideWhenUsed/>
    <w:rsid w:val="0015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7463466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2009-01-02T12:50:00Z</dcterms:created>
  <dcterms:modified xsi:type="dcterms:W3CDTF">2023-03-13T11:56:00Z</dcterms:modified>
</cp:coreProperties>
</file>