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5704" w14:textId="4000D953" w:rsidR="00E86D42" w:rsidRPr="00287E1A" w:rsidRDefault="00F504C5" w:rsidP="00287E1A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87E1A">
        <w:rPr>
          <w:rFonts w:ascii="Times New Roman" w:hAnsi="Times New Roman" w:cs="Times New Roman"/>
          <w:b/>
        </w:rPr>
        <w:t xml:space="preserve">  </w:t>
      </w:r>
      <w:r w:rsidR="006677B6" w:rsidRPr="00287E1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</w:t>
      </w:r>
      <w:r w:rsidR="00287E1A">
        <w:rPr>
          <w:rFonts w:ascii="Times New Roman" w:hAnsi="Times New Roman" w:cs="Times New Roman"/>
          <w:b/>
        </w:rPr>
        <w:t xml:space="preserve">                             </w:t>
      </w:r>
      <w:r w:rsidR="00E86D42" w:rsidRPr="00287E1A">
        <w:rPr>
          <w:rFonts w:ascii="Times New Roman" w:hAnsi="Times New Roman" w:cs="Times New Roman"/>
        </w:rPr>
        <w:t>Утверждаю</w:t>
      </w:r>
    </w:p>
    <w:p w14:paraId="61757933" w14:textId="77777777" w:rsidR="00B9683F" w:rsidRDefault="00B9683F" w:rsidP="006677B6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86D42" w:rsidRPr="00287E1A">
        <w:rPr>
          <w:rFonts w:ascii="Times New Roman" w:hAnsi="Times New Roman" w:cs="Times New Roman"/>
        </w:rPr>
        <w:t>иректор</w:t>
      </w:r>
    </w:p>
    <w:p w14:paraId="58C44607" w14:textId="7C60FC7E" w:rsidR="00E86D42" w:rsidRPr="00287E1A" w:rsidRDefault="00E86D42" w:rsidP="006677B6">
      <w:pPr>
        <w:spacing w:line="240" w:lineRule="auto"/>
        <w:jc w:val="right"/>
        <w:rPr>
          <w:rFonts w:ascii="Times New Roman" w:hAnsi="Times New Roman" w:cs="Times New Roman"/>
        </w:rPr>
      </w:pPr>
      <w:r w:rsidRPr="00287E1A">
        <w:rPr>
          <w:rFonts w:ascii="Times New Roman" w:hAnsi="Times New Roman" w:cs="Times New Roman"/>
        </w:rPr>
        <w:t>___________</w:t>
      </w:r>
      <w:proofErr w:type="spellStart"/>
      <w:r w:rsidR="00B9683F">
        <w:rPr>
          <w:rFonts w:ascii="Times New Roman" w:hAnsi="Times New Roman" w:cs="Times New Roman"/>
        </w:rPr>
        <w:t>И.Э.Арзуманян</w:t>
      </w:r>
      <w:proofErr w:type="spellEnd"/>
    </w:p>
    <w:p w14:paraId="4FB8DD01" w14:textId="17D79CC7" w:rsidR="0032683B" w:rsidRPr="00484FEA" w:rsidRDefault="00E86D42" w:rsidP="006677B6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84FE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План работы на </w:t>
      </w:r>
      <w:r w:rsidR="00484FEA" w:rsidRPr="00484FEA">
        <w:rPr>
          <w:rFonts w:ascii="Times New Roman" w:hAnsi="Times New Roman" w:cs="Times New Roman"/>
          <w:b/>
          <w:color w:val="00B050"/>
          <w:sz w:val="24"/>
          <w:szCs w:val="24"/>
        </w:rPr>
        <w:t>весенних</w:t>
      </w:r>
      <w:r w:rsidRPr="00484FE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каникулах 202</w:t>
      </w:r>
      <w:r w:rsidR="00B9683F" w:rsidRPr="00484FEA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Pr="00484FEA">
        <w:rPr>
          <w:rFonts w:ascii="Times New Roman" w:hAnsi="Times New Roman" w:cs="Times New Roman"/>
          <w:b/>
          <w:color w:val="00B050"/>
          <w:sz w:val="24"/>
          <w:szCs w:val="24"/>
        </w:rPr>
        <w:t>-202</w:t>
      </w:r>
      <w:r w:rsidR="00B9683F" w:rsidRPr="00484FEA"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 w:rsidRPr="00484FE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уч. </w:t>
      </w:r>
      <w:r w:rsidR="0032683B" w:rsidRPr="00484FEA">
        <w:rPr>
          <w:rFonts w:ascii="Times New Roman" w:hAnsi="Times New Roman" w:cs="Times New Roman"/>
          <w:b/>
          <w:color w:val="00B050"/>
          <w:sz w:val="24"/>
          <w:szCs w:val="24"/>
        </w:rPr>
        <w:t>г</w:t>
      </w:r>
      <w:r w:rsidRPr="00484FEA">
        <w:rPr>
          <w:rFonts w:ascii="Times New Roman" w:hAnsi="Times New Roman" w:cs="Times New Roman"/>
          <w:b/>
          <w:color w:val="00B050"/>
          <w:sz w:val="24"/>
          <w:szCs w:val="24"/>
        </w:rPr>
        <w:t>од</w:t>
      </w:r>
      <w:r w:rsidR="0032683B" w:rsidRPr="00484FE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1B3773EA" w14:textId="75F1939D" w:rsidR="00E86D42" w:rsidRPr="00484FEA" w:rsidRDefault="0032683B" w:rsidP="006677B6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84FEA">
        <w:rPr>
          <w:rFonts w:ascii="Times New Roman" w:hAnsi="Times New Roman" w:cs="Times New Roman"/>
          <w:b/>
          <w:color w:val="00B050"/>
          <w:sz w:val="24"/>
          <w:szCs w:val="24"/>
        </w:rPr>
        <w:t>в МОБУ ООШ № 56 г. Сочи им. Эксузьяна С.О.</w:t>
      </w:r>
    </w:p>
    <w:tbl>
      <w:tblPr>
        <w:tblStyle w:val="a3"/>
        <w:tblW w:w="1077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3006"/>
        <w:gridCol w:w="3354"/>
        <w:gridCol w:w="1295"/>
      </w:tblGrid>
      <w:tr w:rsidR="00A02A8C" w:rsidRPr="00A02A8C" w14:paraId="3487EA1B" w14:textId="77777777" w:rsidTr="002343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B00E" w14:textId="77777777" w:rsidR="00A02A8C" w:rsidRPr="00A02A8C" w:rsidRDefault="00A02A8C" w:rsidP="009B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A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C4A8" w14:textId="77777777" w:rsidR="00A02A8C" w:rsidRPr="00A02A8C" w:rsidRDefault="00A02A8C" w:rsidP="009B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A8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2404" w14:textId="7AC8F848" w:rsidR="00A02A8C" w:rsidRPr="00A02A8C" w:rsidRDefault="00A02A8C" w:rsidP="009B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A8C">
              <w:rPr>
                <w:rFonts w:ascii="Times New Roman" w:hAnsi="Times New Roman" w:cs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9620" w14:textId="77777777" w:rsidR="00A02A8C" w:rsidRPr="00A02A8C" w:rsidRDefault="00A02A8C" w:rsidP="009B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A8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4063" w14:textId="4E913076" w:rsidR="00A02A8C" w:rsidRPr="001474A8" w:rsidRDefault="00A02A8C" w:rsidP="009B38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4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Контингент </w:t>
            </w:r>
          </w:p>
        </w:tc>
      </w:tr>
      <w:tr w:rsidR="00484FEA" w:rsidRPr="00484FEA" w14:paraId="7804B79C" w14:textId="77777777" w:rsidTr="002343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16B" w14:textId="0601CAE0" w:rsidR="00484FEA" w:rsidRPr="002343B6" w:rsidRDefault="00484FEA" w:rsidP="009B3899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716" w14:textId="53D6A4E8" w:rsidR="00484FEA" w:rsidRPr="002343B6" w:rsidRDefault="00484FEA" w:rsidP="009B3899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День театра</w:t>
            </w:r>
            <w:r w:rsidR="000831C6"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, репетиция молодежного бурлеска на тему произведения Демьяна Бедного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B88" w14:textId="77777777" w:rsidR="00484FEA" w:rsidRPr="002343B6" w:rsidRDefault="00484FEA" w:rsidP="009B3899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 xml:space="preserve">27.03.2023  </w:t>
            </w:r>
          </w:p>
          <w:p w14:paraId="71B2DDC1" w14:textId="77777777" w:rsidR="00484FEA" w:rsidRPr="002343B6" w:rsidRDefault="00484FEA" w:rsidP="009B3899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сельская библиотека</w:t>
            </w:r>
          </w:p>
          <w:p w14:paraId="4141B284" w14:textId="6F38007A" w:rsidR="00814026" w:rsidRPr="002343B6" w:rsidRDefault="00814026" w:rsidP="009B3899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11:20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E88" w14:textId="3454E30E" w:rsidR="00484FEA" w:rsidRPr="002343B6" w:rsidRDefault="000831C6" w:rsidP="00814026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 xml:space="preserve">Учитель ПДО Корчагина К. А. и библиотекарь </w:t>
            </w:r>
            <w:proofErr w:type="spellStart"/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Багоян</w:t>
            </w:r>
            <w:proofErr w:type="spellEnd"/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 xml:space="preserve"> А.К.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34F" w14:textId="22AA81A6" w:rsidR="00484FEA" w:rsidRPr="002343B6" w:rsidRDefault="000831C6" w:rsidP="009B3899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2-8 классы</w:t>
            </w:r>
          </w:p>
        </w:tc>
      </w:tr>
      <w:tr w:rsidR="004F209D" w:rsidRPr="00484FEA" w14:paraId="52B01BA7" w14:textId="77777777" w:rsidTr="002343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E28C" w14:textId="30FDCB1F" w:rsidR="004F209D" w:rsidRPr="002343B6" w:rsidRDefault="00814026" w:rsidP="004F209D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ED7" w14:textId="77777777" w:rsidR="004F209D" w:rsidRPr="002343B6" w:rsidRDefault="004F209D" w:rsidP="004F209D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День ГТО.</w:t>
            </w:r>
          </w:p>
          <w:p w14:paraId="5A64F285" w14:textId="768C03FD" w:rsidR="004F209D" w:rsidRPr="002343B6" w:rsidRDefault="004F209D" w:rsidP="004F209D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Веселые старты.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9418" w14:textId="77777777" w:rsidR="004F209D" w:rsidRPr="002343B6" w:rsidRDefault="004F209D" w:rsidP="004F209D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28.03.2023</w:t>
            </w:r>
          </w:p>
          <w:p w14:paraId="6DB8B41A" w14:textId="47273458" w:rsidR="004F209D" w:rsidRPr="002343B6" w:rsidRDefault="004F209D" w:rsidP="004F209D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территория школы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6D7" w14:textId="0187886C" w:rsidR="004F209D" w:rsidRPr="002343B6" w:rsidRDefault="004F209D" w:rsidP="00814026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Учитель физической культуры </w:t>
            </w:r>
            <w:proofErr w:type="spellStart"/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Миналян</w:t>
            </w:r>
            <w:proofErr w:type="spellEnd"/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И.К.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770" w14:textId="15C2B238" w:rsidR="004F209D" w:rsidRPr="002343B6" w:rsidRDefault="004F209D" w:rsidP="004F209D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2-3 классы</w:t>
            </w:r>
          </w:p>
        </w:tc>
      </w:tr>
      <w:tr w:rsidR="004F209D" w:rsidRPr="00484FEA" w14:paraId="713A17EE" w14:textId="77777777" w:rsidTr="002343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FB7" w14:textId="136638EF" w:rsidR="004F209D" w:rsidRPr="002343B6" w:rsidRDefault="00814026" w:rsidP="004F209D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1577" w14:textId="31E06B0B" w:rsidR="004F209D" w:rsidRPr="002343B6" w:rsidRDefault="004F209D" w:rsidP="004F209D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kern w:val="36"/>
                <w:sz w:val="32"/>
                <w:szCs w:val="32"/>
              </w:rPr>
              <w:t>Турнир по настольному теннису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FBD" w14:textId="0F3C7E8F" w:rsidR="004F209D" w:rsidRPr="002343B6" w:rsidRDefault="004F209D" w:rsidP="004F209D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29.03.2023</w:t>
            </w:r>
          </w:p>
          <w:p w14:paraId="338DFD33" w14:textId="77777777" w:rsidR="004F209D" w:rsidRPr="002343B6" w:rsidRDefault="004F209D" w:rsidP="004F209D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территория школы</w:t>
            </w:r>
          </w:p>
          <w:p w14:paraId="3E8B42BC" w14:textId="69D86188" w:rsidR="004F209D" w:rsidRPr="002343B6" w:rsidRDefault="004F209D" w:rsidP="004F209D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 10:00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EB3A" w14:textId="0088F797" w:rsidR="004F209D" w:rsidRPr="002343B6" w:rsidRDefault="004F209D" w:rsidP="004F209D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Учитель физической культуры </w:t>
            </w:r>
            <w:proofErr w:type="spellStart"/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Миналян</w:t>
            </w:r>
            <w:proofErr w:type="spellEnd"/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И.К.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478" w14:textId="218F0837" w:rsidR="004F209D" w:rsidRPr="002343B6" w:rsidRDefault="004F209D" w:rsidP="004F209D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5-9 классы</w:t>
            </w:r>
          </w:p>
        </w:tc>
      </w:tr>
      <w:tr w:rsidR="004F209D" w:rsidRPr="00484FEA" w14:paraId="7485133B" w14:textId="77777777" w:rsidTr="002343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0EA2" w14:textId="53A2E60A" w:rsidR="004F209D" w:rsidRPr="002343B6" w:rsidRDefault="00814026" w:rsidP="004F209D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bCs/>
                <w:color w:val="7030A0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6E1" w14:textId="4A351626" w:rsidR="004F209D" w:rsidRPr="002343B6" w:rsidRDefault="004F209D" w:rsidP="004F209D">
            <w:pPr>
              <w:jc w:val="center"/>
              <w:rPr>
                <w:rFonts w:ascii="Times New Roman" w:hAnsi="Times New Roman" w:cs="Times New Roman"/>
                <w:color w:val="7030A0"/>
                <w:kern w:val="36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kern w:val="36"/>
                <w:sz w:val="32"/>
                <w:szCs w:val="32"/>
              </w:rPr>
              <w:t>Уча</w:t>
            </w:r>
            <w:r w:rsidR="00814026" w:rsidRPr="002343B6">
              <w:rPr>
                <w:rFonts w:ascii="Times New Roman" w:hAnsi="Times New Roman" w:cs="Times New Roman"/>
                <w:color w:val="7030A0"/>
                <w:kern w:val="36"/>
                <w:sz w:val="32"/>
                <w:szCs w:val="32"/>
              </w:rPr>
              <w:t>с</w:t>
            </w:r>
            <w:r w:rsidRPr="002343B6">
              <w:rPr>
                <w:rFonts w:ascii="Times New Roman" w:hAnsi="Times New Roman" w:cs="Times New Roman"/>
                <w:color w:val="7030A0"/>
                <w:kern w:val="36"/>
                <w:sz w:val="32"/>
                <w:szCs w:val="32"/>
              </w:rPr>
              <w:t xml:space="preserve">тие в </w:t>
            </w:r>
            <w:r w:rsidR="00814026" w:rsidRPr="002343B6">
              <w:rPr>
                <w:rFonts w:ascii="Times New Roman" w:hAnsi="Times New Roman" w:cs="Times New Roman"/>
                <w:color w:val="7030A0"/>
                <w:kern w:val="36"/>
                <w:sz w:val="32"/>
                <w:szCs w:val="32"/>
              </w:rPr>
              <w:t>городском детском театральном Фестивале-конкурсе «Театральная гавань»</w:t>
            </w:r>
            <w:r w:rsidRPr="002343B6">
              <w:rPr>
                <w:rFonts w:ascii="Times New Roman" w:hAnsi="Times New Roman" w:cs="Times New Roman"/>
                <w:color w:val="7030A0"/>
                <w:kern w:val="36"/>
                <w:sz w:val="32"/>
                <w:szCs w:val="32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FAF" w14:textId="77777777" w:rsidR="004F209D" w:rsidRPr="002343B6" w:rsidRDefault="004F209D" w:rsidP="0081402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30.03.2023 в 8:30</w:t>
            </w:r>
          </w:p>
          <w:p w14:paraId="17367143" w14:textId="0ED5FAD1" w:rsidR="00814026" w:rsidRPr="002343B6" w:rsidRDefault="00814026" w:rsidP="0081402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СОШ № 25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E3FE" w14:textId="1B4A5CAC" w:rsidR="004F209D" w:rsidRPr="002343B6" w:rsidRDefault="00814026" w:rsidP="004F209D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Учитель ПДО Корчагина К. А и учитель русского языка Корчагина Т.А.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A26" w14:textId="62B16323" w:rsidR="004F209D" w:rsidRPr="002343B6" w:rsidRDefault="00814026" w:rsidP="004F209D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2-8 классы</w:t>
            </w:r>
          </w:p>
        </w:tc>
      </w:tr>
      <w:tr w:rsidR="00814026" w:rsidRPr="001474A8" w14:paraId="62DFD84B" w14:textId="77777777" w:rsidTr="002343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A349" w14:textId="2B5FF6D5" w:rsidR="00814026" w:rsidRPr="002343B6" w:rsidRDefault="00814026" w:rsidP="00814026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5</w:t>
            </w:r>
          </w:p>
          <w:p w14:paraId="5539A0BE" w14:textId="4F2B32CC" w:rsidR="00814026" w:rsidRPr="002343B6" w:rsidRDefault="00814026" w:rsidP="00814026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6FC" w14:textId="530AFDD3" w:rsidR="00814026" w:rsidRPr="002343B6" w:rsidRDefault="002343B6" w:rsidP="002343B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Подготовка к ОГЭ по биологии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D85" w14:textId="77777777" w:rsidR="00814026" w:rsidRPr="002343B6" w:rsidRDefault="00814026" w:rsidP="0081402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30.03.2023</w:t>
            </w:r>
          </w:p>
          <w:p w14:paraId="4E9EED54" w14:textId="2CAA93A3" w:rsidR="00814026" w:rsidRPr="002343B6" w:rsidRDefault="00814026" w:rsidP="0081402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Кабинет № 2</w:t>
            </w:r>
          </w:p>
          <w:p w14:paraId="0F97A562" w14:textId="42038CA7" w:rsidR="00814026" w:rsidRPr="002343B6" w:rsidRDefault="00814026" w:rsidP="0081402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 10:00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40B" w14:textId="0A09EC33" w:rsidR="00814026" w:rsidRPr="002343B6" w:rsidRDefault="00814026" w:rsidP="002343B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Учитель биологии</w:t>
            </w:r>
          </w:p>
          <w:p w14:paraId="47B05D12" w14:textId="7D02C782" w:rsidR="00814026" w:rsidRPr="002343B6" w:rsidRDefault="00814026" w:rsidP="002343B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proofErr w:type="spellStart"/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Каранян</w:t>
            </w:r>
            <w:proofErr w:type="spellEnd"/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К. Н.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B4C" w14:textId="1AAEF94D" w:rsidR="00814026" w:rsidRPr="002343B6" w:rsidRDefault="00814026" w:rsidP="00814026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9 классы</w:t>
            </w:r>
          </w:p>
          <w:p w14:paraId="2101F34F" w14:textId="5597B430" w:rsidR="00814026" w:rsidRPr="002343B6" w:rsidRDefault="00814026" w:rsidP="0081402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</w:tr>
      <w:tr w:rsidR="00814026" w:rsidRPr="001474A8" w14:paraId="30CFAE63" w14:textId="77777777" w:rsidTr="002343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1594" w14:textId="10AF6B78" w:rsidR="00814026" w:rsidRPr="002343B6" w:rsidRDefault="00814026" w:rsidP="00814026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6D5F" w14:textId="77777777" w:rsidR="00814026" w:rsidRPr="002343B6" w:rsidRDefault="00814026" w:rsidP="002343B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Шахматный клуб</w:t>
            </w:r>
          </w:p>
          <w:p w14:paraId="12568C96" w14:textId="4DDE0854" w:rsidR="00814026" w:rsidRPr="002343B6" w:rsidRDefault="00814026" w:rsidP="002343B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858" w14:textId="77777777" w:rsidR="00814026" w:rsidRPr="002343B6" w:rsidRDefault="00814026" w:rsidP="0081402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31.03.2023</w:t>
            </w:r>
          </w:p>
          <w:p w14:paraId="50BDD1D9" w14:textId="77777777" w:rsidR="00814026" w:rsidRPr="002343B6" w:rsidRDefault="00814026" w:rsidP="0081402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Кабинет дополнительного образования</w:t>
            </w:r>
          </w:p>
          <w:p w14:paraId="1D5C045A" w14:textId="1D284F6B" w:rsidR="00814026" w:rsidRPr="002343B6" w:rsidRDefault="00814026" w:rsidP="0081402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 10:00 до 12:00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A76" w14:textId="2E7B90B1" w:rsidR="00814026" w:rsidRPr="002343B6" w:rsidRDefault="00814026" w:rsidP="0081402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Учитель физической культуры </w:t>
            </w:r>
            <w:proofErr w:type="spellStart"/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Миналян</w:t>
            </w:r>
            <w:proofErr w:type="spellEnd"/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И.К.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174" w14:textId="77777777" w:rsidR="00814026" w:rsidRPr="002343B6" w:rsidRDefault="00814026" w:rsidP="00814026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1-4 классы </w:t>
            </w:r>
          </w:p>
          <w:p w14:paraId="76C0C018" w14:textId="77777777" w:rsidR="00814026" w:rsidRPr="002343B6" w:rsidRDefault="00814026" w:rsidP="0081402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  <w:p w14:paraId="5B965A91" w14:textId="77777777" w:rsidR="00814026" w:rsidRPr="002343B6" w:rsidRDefault="00814026" w:rsidP="00814026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  <w:p w14:paraId="4FDB72CB" w14:textId="321D64A3" w:rsidR="00814026" w:rsidRPr="002343B6" w:rsidRDefault="00814026" w:rsidP="00814026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343B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</w:p>
        </w:tc>
      </w:tr>
    </w:tbl>
    <w:p w14:paraId="1AD39352" w14:textId="41C76131" w:rsidR="00415444" w:rsidRDefault="00415444" w:rsidP="007721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3A789E" w14:textId="77777777" w:rsidR="00415444" w:rsidRDefault="00415444" w:rsidP="007721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7603B4" w14:textId="77777777" w:rsidR="001474A8" w:rsidRPr="001474A8" w:rsidRDefault="00D43355" w:rsidP="001474A8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1474A8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Работа секций и кружков</w:t>
      </w:r>
      <w:r w:rsidR="00287E1A" w:rsidRPr="001474A8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(ПДО)</w:t>
      </w:r>
      <w:r w:rsidR="001474A8" w:rsidRPr="001474A8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</w:t>
      </w:r>
    </w:p>
    <w:p w14:paraId="47001BAE" w14:textId="4099D44A" w:rsidR="001474A8" w:rsidRPr="001474A8" w:rsidRDefault="001474A8" w:rsidP="001474A8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на </w:t>
      </w:r>
      <w:r w:rsidR="002343B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весенних</w:t>
      </w:r>
      <w:r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каникулах 2022-2023 уч. год </w:t>
      </w:r>
    </w:p>
    <w:p w14:paraId="6A32BD79" w14:textId="77777777" w:rsidR="001474A8" w:rsidRPr="001474A8" w:rsidRDefault="001474A8" w:rsidP="001474A8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 МОБУ ООШ № 56 г. Сочи им. Эксузьяна С.О.</w:t>
      </w:r>
    </w:p>
    <w:tbl>
      <w:tblPr>
        <w:tblStyle w:val="a3"/>
        <w:tblW w:w="11086" w:type="dxa"/>
        <w:tblInd w:w="-318" w:type="dxa"/>
        <w:tblLook w:val="04A0" w:firstRow="1" w:lastRow="0" w:firstColumn="1" w:lastColumn="0" w:noHBand="0" w:noVBand="1"/>
      </w:tblPr>
      <w:tblGrid>
        <w:gridCol w:w="1907"/>
        <w:gridCol w:w="1667"/>
        <w:gridCol w:w="1559"/>
        <w:gridCol w:w="1559"/>
        <w:gridCol w:w="1701"/>
        <w:gridCol w:w="1555"/>
        <w:gridCol w:w="1138"/>
      </w:tblGrid>
      <w:tr w:rsidR="00C54E19" w:rsidRPr="00772119" w14:paraId="7143F4BE" w14:textId="77777777" w:rsidTr="001474A8">
        <w:tc>
          <w:tcPr>
            <w:tcW w:w="1907" w:type="dxa"/>
            <w:vMerge w:val="restart"/>
          </w:tcPr>
          <w:p w14:paraId="72A0C409" w14:textId="77777777" w:rsidR="00772119" w:rsidRPr="00772119" w:rsidRDefault="00772119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8D71AD" w14:textId="77777777" w:rsidR="00772119" w:rsidRPr="00772119" w:rsidRDefault="00772119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«Волейбол»</w:t>
            </w:r>
          </w:p>
          <w:p w14:paraId="794EBC9B" w14:textId="77777777" w:rsidR="00772119" w:rsidRPr="00772119" w:rsidRDefault="00772119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Миналян</w:t>
            </w:r>
            <w:proofErr w:type="spellEnd"/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И.К.</w:t>
            </w:r>
          </w:p>
        </w:tc>
        <w:tc>
          <w:tcPr>
            <w:tcW w:w="1667" w:type="dxa"/>
          </w:tcPr>
          <w:p w14:paraId="5CA68071" w14:textId="77777777" w:rsidR="00772119" w:rsidRPr="00772119" w:rsidRDefault="00772119" w:rsidP="007721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14:paraId="7A9A4BE2" w14:textId="77777777" w:rsidR="00772119" w:rsidRPr="00772119" w:rsidRDefault="00772119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0C5E1F55" w14:textId="77777777" w:rsidR="00772119" w:rsidRPr="00772119" w:rsidRDefault="00772119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11E4A7AB" w14:textId="77777777" w:rsidR="00772119" w:rsidRPr="00772119" w:rsidRDefault="00772119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55" w:type="dxa"/>
          </w:tcPr>
          <w:p w14:paraId="0C010FE9" w14:textId="77777777" w:rsidR="00772119" w:rsidRPr="00772119" w:rsidRDefault="00772119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38" w:type="dxa"/>
            <w:shd w:val="clear" w:color="auto" w:fill="auto"/>
          </w:tcPr>
          <w:p w14:paraId="1FCC0762" w14:textId="77777777" w:rsidR="00772119" w:rsidRPr="00772119" w:rsidRDefault="00772119" w:rsidP="00772119">
            <w:pPr>
              <w:rPr>
                <w:rFonts w:ascii="Calibri" w:eastAsia="Calibri" w:hAnsi="Calibri" w:cs="Times New Roman"/>
                <w:b/>
                <w:bCs/>
              </w:rPr>
            </w:pPr>
            <w:r w:rsidRPr="00772119">
              <w:rPr>
                <w:rFonts w:ascii="Calibri" w:eastAsia="Calibri" w:hAnsi="Calibri" w:cs="Times New Roman"/>
                <w:b/>
                <w:bCs/>
              </w:rPr>
              <w:t>суббота</w:t>
            </w:r>
          </w:p>
        </w:tc>
      </w:tr>
      <w:tr w:rsidR="00C54E19" w:rsidRPr="00772119" w14:paraId="34540453" w14:textId="77777777" w:rsidTr="001474A8">
        <w:trPr>
          <w:trHeight w:val="1636"/>
        </w:trPr>
        <w:tc>
          <w:tcPr>
            <w:tcW w:w="1907" w:type="dxa"/>
            <w:vMerge/>
          </w:tcPr>
          <w:p w14:paraId="57111B6D" w14:textId="77777777" w:rsidR="00772119" w:rsidRPr="00772119" w:rsidRDefault="00772119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46560EEC" w14:textId="77777777" w:rsidR="00772119" w:rsidRPr="00772119" w:rsidRDefault="00772119" w:rsidP="00772119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CFB394" w14:textId="77777777" w:rsidR="00772119" w:rsidRPr="003C0243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6E8743E8" w14:textId="6FFDE1E3" w:rsidR="00772119" w:rsidRPr="00772119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(5 класс)</w:t>
            </w:r>
          </w:p>
          <w:p w14:paraId="564502C2" w14:textId="277B48FE" w:rsidR="00772119" w:rsidRPr="00772119" w:rsidRDefault="00772119" w:rsidP="007721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4F1B93B2" w14:textId="77777777" w:rsidR="00772119" w:rsidRPr="003C0243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3087A079" w14:textId="117BA2A7" w:rsidR="00772119" w:rsidRPr="00772119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(6 класс)</w:t>
            </w:r>
          </w:p>
          <w:p w14:paraId="5E240D2F" w14:textId="6FC9793E" w:rsidR="00772119" w:rsidRPr="00772119" w:rsidRDefault="00772119" w:rsidP="007721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3C2FD142" w14:textId="77777777" w:rsidR="00772119" w:rsidRPr="003C0243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281AAC00" w14:textId="0C192868" w:rsidR="00772119" w:rsidRPr="00772119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(7 класс)</w:t>
            </w:r>
          </w:p>
          <w:p w14:paraId="2245535E" w14:textId="35B623A3" w:rsidR="00772119" w:rsidRPr="00772119" w:rsidRDefault="00772119" w:rsidP="007721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559" w:type="dxa"/>
          </w:tcPr>
          <w:p w14:paraId="589C0F0B" w14:textId="77777777" w:rsidR="00772119" w:rsidRPr="00772119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D4B06" w14:textId="77777777" w:rsidR="00772119" w:rsidRPr="003C0243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22240491" w14:textId="77777777" w:rsidR="00772119" w:rsidRPr="00772119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(5 класс)</w:t>
            </w:r>
          </w:p>
          <w:p w14:paraId="5ACFEAEB" w14:textId="77777777" w:rsidR="00772119" w:rsidRPr="00772119" w:rsidRDefault="00772119" w:rsidP="007721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:40</w:t>
            </w:r>
          </w:p>
          <w:p w14:paraId="757414B5" w14:textId="77777777" w:rsidR="00772119" w:rsidRPr="003C0243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014B4DB5" w14:textId="77777777" w:rsidR="00772119" w:rsidRPr="00772119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(6 класс)</w:t>
            </w:r>
          </w:p>
          <w:p w14:paraId="40F0C63C" w14:textId="77777777" w:rsidR="00772119" w:rsidRPr="00772119" w:rsidRDefault="00772119" w:rsidP="007721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:40</w:t>
            </w:r>
          </w:p>
          <w:p w14:paraId="6FF1CF73" w14:textId="77777777" w:rsidR="00772119" w:rsidRPr="003C0243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2AB06A69" w14:textId="77777777" w:rsidR="00772119" w:rsidRPr="00772119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(7 класс)</w:t>
            </w:r>
          </w:p>
          <w:p w14:paraId="3FEA5686" w14:textId="4CEF0CE5" w:rsidR="00772119" w:rsidRPr="00772119" w:rsidRDefault="00772119" w:rsidP="00772119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:40</w:t>
            </w:r>
          </w:p>
        </w:tc>
        <w:tc>
          <w:tcPr>
            <w:tcW w:w="1555" w:type="dxa"/>
          </w:tcPr>
          <w:p w14:paraId="1C063477" w14:textId="77777777" w:rsidR="00772119" w:rsidRPr="00772119" w:rsidRDefault="00772119" w:rsidP="00772119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0960900" w14:textId="77777777" w:rsidR="00772119" w:rsidRPr="003C0243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66E3F075" w14:textId="77777777" w:rsidR="00772119" w:rsidRPr="00772119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(5 класс)</w:t>
            </w:r>
          </w:p>
          <w:p w14:paraId="518C9FD4" w14:textId="77777777" w:rsidR="00772119" w:rsidRPr="00772119" w:rsidRDefault="00772119" w:rsidP="007721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:40</w:t>
            </w:r>
          </w:p>
          <w:p w14:paraId="1ADC745D" w14:textId="77777777" w:rsidR="00772119" w:rsidRPr="003C0243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1668E04A" w14:textId="77777777" w:rsidR="00772119" w:rsidRPr="00772119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(6 класс)</w:t>
            </w:r>
          </w:p>
          <w:p w14:paraId="50713BD1" w14:textId="77777777" w:rsidR="00772119" w:rsidRPr="00772119" w:rsidRDefault="00772119" w:rsidP="007721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:40</w:t>
            </w:r>
          </w:p>
          <w:p w14:paraId="23109EF6" w14:textId="77777777" w:rsidR="00772119" w:rsidRPr="003C0243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4FAF1BA2" w14:textId="77777777" w:rsidR="00772119" w:rsidRPr="00772119" w:rsidRDefault="00772119" w:rsidP="007721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(7 класс)</w:t>
            </w:r>
          </w:p>
          <w:p w14:paraId="004A0FFD" w14:textId="0BC3EEA5" w:rsidR="00772119" w:rsidRPr="00772119" w:rsidRDefault="00772119" w:rsidP="00772119">
            <w:pPr>
              <w:rPr>
                <w:rFonts w:ascii="Calibri" w:eastAsia="Calibri" w:hAnsi="Calibri" w:cs="Times New Roman"/>
                <w:color w:val="17365D" w:themeColor="text2" w:themeShade="BF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:40</w:t>
            </w:r>
          </w:p>
        </w:tc>
      </w:tr>
      <w:tr w:rsidR="00C54E19" w:rsidRPr="00772119" w14:paraId="2F552450" w14:textId="77777777" w:rsidTr="001474A8">
        <w:trPr>
          <w:trHeight w:val="562"/>
        </w:trPr>
        <w:tc>
          <w:tcPr>
            <w:tcW w:w="1907" w:type="dxa"/>
          </w:tcPr>
          <w:p w14:paraId="1636AC76" w14:textId="77777777" w:rsidR="00C54E19" w:rsidRPr="00772119" w:rsidRDefault="00C54E19" w:rsidP="00C5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«Юный исследователь»</w:t>
            </w:r>
          </w:p>
          <w:p w14:paraId="4A82F798" w14:textId="77777777" w:rsidR="00C54E19" w:rsidRPr="00772119" w:rsidRDefault="00C54E19" w:rsidP="00C5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Каронян</w:t>
            </w:r>
            <w:proofErr w:type="spellEnd"/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 Н.</w:t>
            </w:r>
          </w:p>
        </w:tc>
        <w:tc>
          <w:tcPr>
            <w:tcW w:w="1667" w:type="dxa"/>
          </w:tcPr>
          <w:p w14:paraId="275C92F8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1 группа</w:t>
            </w:r>
          </w:p>
          <w:p w14:paraId="1D615C0F" w14:textId="3703C9AC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(7 класс)</w:t>
            </w:r>
          </w:p>
          <w:p w14:paraId="3B157D1F" w14:textId="0419DA99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 xml:space="preserve">:00 до 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424D2D09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426DE7A7" w14:textId="22EEE829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(8 класс)</w:t>
            </w:r>
          </w:p>
          <w:p w14:paraId="0D5CBFE6" w14:textId="09188178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15B63BA1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3A3A7FF2" w14:textId="4D9CDC24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(9 класс)</w:t>
            </w:r>
          </w:p>
          <w:p w14:paraId="714B32E3" w14:textId="463C6E1C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559" w:type="dxa"/>
          </w:tcPr>
          <w:p w14:paraId="6CEC35B5" w14:textId="77777777" w:rsidR="00C54E19" w:rsidRPr="00772119" w:rsidRDefault="00C54E19" w:rsidP="00C54E19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87AF72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1 группа</w:t>
            </w:r>
          </w:p>
          <w:p w14:paraId="276269FA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(7 класс)</w:t>
            </w:r>
          </w:p>
          <w:p w14:paraId="05887331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 xml:space="preserve">:00 до 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5EB7CA55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4BDA0D2C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(8 класс)</w:t>
            </w:r>
          </w:p>
          <w:p w14:paraId="07383937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12F7997F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3FC85E8D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(9 класс)</w:t>
            </w:r>
          </w:p>
          <w:p w14:paraId="384B2FBD" w14:textId="04E010A8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701" w:type="dxa"/>
          </w:tcPr>
          <w:p w14:paraId="37734844" w14:textId="77777777" w:rsidR="00C54E19" w:rsidRPr="00772119" w:rsidRDefault="00C54E19" w:rsidP="00C54E19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322E0FB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1 группа</w:t>
            </w:r>
          </w:p>
          <w:p w14:paraId="4C1DE58F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(7 класс)</w:t>
            </w:r>
          </w:p>
          <w:p w14:paraId="31FC79C3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 xml:space="preserve">:00 до 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3DD80D60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2485E60E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(8 класс)</w:t>
            </w:r>
          </w:p>
          <w:p w14:paraId="3FD77A2F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48772169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1D4985CC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(9 класс)</w:t>
            </w:r>
          </w:p>
          <w:p w14:paraId="77A80DE4" w14:textId="289EB5FB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138" w:type="dxa"/>
            <w:shd w:val="clear" w:color="auto" w:fill="auto"/>
          </w:tcPr>
          <w:p w14:paraId="0529CAC9" w14:textId="77777777" w:rsidR="00C54E19" w:rsidRPr="00772119" w:rsidRDefault="00C54E19" w:rsidP="00C54E19">
            <w:pPr>
              <w:rPr>
                <w:rFonts w:ascii="Calibri" w:eastAsia="Calibri" w:hAnsi="Calibri" w:cs="Times New Roman"/>
                <w:color w:val="17365D" w:themeColor="text2" w:themeShade="BF"/>
              </w:rPr>
            </w:pPr>
          </w:p>
        </w:tc>
      </w:tr>
      <w:tr w:rsidR="00C54E19" w:rsidRPr="00772119" w14:paraId="190A1D23" w14:textId="77777777" w:rsidTr="001474A8">
        <w:trPr>
          <w:trHeight w:val="562"/>
        </w:trPr>
        <w:tc>
          <w:tcPr>
            <w:tcW w:w="1907" w:type="dxa"/>
          </w:tcPr>
          <w:p w14:paraId="705ED9BE" w14:textId="77777777" w:rsidR="00C54E19" w:rsidRPr="00772119" w:rsidRDefault="00C54E19" w:rsidP="00C5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Театральный кружок «Сказка»</w:t>
            </w:r>
          </w:p>
          <w:p w14:paraId="01D42F36" w14:textId="77777777" w:rsidR="00C54E19" w:rsidRPr="00772119" w:rsidRDefault="00C54E19" w:rsidP="00C54E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2119">
              <w:rPr>
                <w:rFonts w:ascii="Times New Roman" w:eastAsia="Calibri" w:hAnsi="Times New Roman" w:cs="Times New Roman"/>
                <w:b/>
              </w:rPr>
              <w:t>Корчагина К.А.</w:t>
            </w:r>
            <w:r w:rsidRPr="0077211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67" w:type="dxa"/>
          </w:tcPr>
          <w:p w14:paraId="4E8B3066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4423CE5C" w14:textId="5E1B0B3E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(1 класс)</w:t>
            </w:r>
          </w:p>
          <w:p w14:paraId="2CB06B8E" w14:textId="4D8C465C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616DF2DE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2 группа</w:t>
            </w:r>
          </w:p>
          <w:p w14:paraId="071ADFAF" w14:textId="4CCCA1F4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(2-3клас)</w:t>
            </w:r>
          </w:p>
          <w:p w14:paraId="2D03FFC9" w14:textId="0E98FAD5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10:40</w:t>
            </w:r>
          </w:p>
          <w:p w14:paraId="4564920D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3 группа </w:t>
            </w:r>
          </w:p>
          <w:p w14:paraId="0D78993D" w14:textId="4431CBCF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(4 класс)</w:t>
            </w:r>
          </w:p>
          <w:p w14:paraId="669B7D1E" w14:textId="68614943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559" w:type="dxa"/>
          </w:tcPr>
          <w:p w14:paraId="761BDE6F" w14:textId="77777777" w:rsidR="00C54E19" w:rsidRPr="00772119" w:rsidRDefault="00C54E19" w:rsidP="00C54E19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6FA9CE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5BD213A2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(1 класс)</w:t>
            </w:r>
          </w:p>
          <w:p w14:paraId="254818DA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59EE255B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2 группа</w:t>
            </w:r>
          </w:p>
          <w:p w14:paraId="201BFCD0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(2-3клас)</w:t>
            </w:r>
          </w:p>
          <w:p w14:paraId="6CBE687D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10:40</w:t>
            </w:r>
          </w:p>
          <w:p w14:paraId="5FBB74B3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3 группа </w:t>
            </w:r>
          </w:p>
          <w:p w14:paraId="3578E972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(4 класс)</w:t>
            </w:r>
          </w:p>
          <w:p w14:paraId="2FCFD63B" w14:textId="7AA07BE6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701" w:type="dxa"/>
          </w:tcPr>
          <w:p w14:paraId="535A5D5D" w14:textId="77777777" w:rsidR="00C54E19" w:rsidRPr="00772119" w:rsidRDefault="00C54E19" w:rsidP="00C54E19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85087F8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047CF802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(1 класс)</w:t>
            </w:r>
          </w:p>
          <w:p w14:paraId="49432012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2F3226FC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2 группа</w:t>
            </w:r>
          </w:p>
          <w:p w14:paraId="320E6039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(2-3клас)</w:t>
            </w:r>
          </w:p>
          <w:p w14:paraId="6C8E39E7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10:40</w:t>
            </w:r>
          </w:p>
          <w:p w14:paraId="275052E6" w14:textId="77777777" w:rsidR="00C54E19" w:rsidRPr="003C0243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3 группа </w:t>
            </w:r>
          </w:p>
          <w:p w14:paraId="4F88FE52" w14:textId="77777777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(4 класс)</w:t>
            </w:r>
          </w:p>
          <w:p w14:paraId="6755CB0E" w14:textId="5591758A" w:rsidR="00C54E19" w:rsidRPr="00772119" w:rsidRDefault="00C54E19" w:rsidP="00C54E19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138" w:type="dxa"/>
            <w:shd w:val="clear" w:color="auto" w:fill="auto"/>
          </w:tcPr>
          <w:p w14:paraId="615BC7BA" w14:textId="77777777" w:rsidR="00C54E19" w:rsidRPr="00772119" w:rsidRDefault="00C54E19" w:rsidP="00C54E19">
            <w:pPr>
              <w:rPr>
                <w:rFonts w:ascii="Calibri" w:eastAsia="Calibri" w:hAnsi="Calibri" w:cs="Times New Roman"/>
                <w:color w:val="17365D" w:themeColor="text2" w:themeShade="BF"/>
              </w:rPr>
            </w:pPr>
          </w:p>
        </w:tc>
      </w:tr>
    </w:tbl>
    <w:p w14:paraId="520E635B" w14:textId="77777777" w:rsidR="000D29C3" w:rsidRDefault="000D29C3"/>
    <w:sectPr w:rsidR="000D29C3" w:rsidSect="0032683B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8438D"/>
    <w:multiLevelType w:val="hybridMultilevel"/>
    <w:tmpl w:val="4A10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8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55"/>
    <w:rsid w:val="000746E5"/>
    <w:rsid w:val="000831C6"/>
    <w:rsid w:val="000D29C3"/>
    <w:rsid w:val="0012528C"/>
    <w:rsid w:val="001474A8"/>
    <w:rsid w:val="00164DF1"/>
    <w:rsid w:val="00195825"/>
    <w:rsid w:val="001A04CF"/>
    <w:rsid w:val="001F3371"/>
    <w:rsid w:val="00202B5A"/>
    <w:rsid w:val="002343B6"/>
    <w:rsid w:val="002374C9"/>
    <w:rsid w:val="00287E1A"/>
    <w:rsid w:val="002A712F"/>
    <w:rsid w:val="00322318"/>
    <w:rsid w:val="0032683B"/>
    <w:rsid w:val="00384244"/>
    <w:rsid w:val="003C0243"/>
    <w:rsid w:val="003D2541"/>
    <w:rsid w:val="0040590B"/>
    <w:rsid w:val="00415444"/>
    <w:rsid w:val="00425EB4"/>
    <w:rsid w:val="0046713B"/>
    <w:rsid w:val="00484FEA"/>
    <w:rsid w:val="004A6DC8"/>
    <w:rsid w:val="004B3BD7"/>
    <w:rsid w:val="004C4E92"/>
    <w:rsid w:val="004F209D"/>
    <w:rsid w:val="00550779"/>
    <w:rsid w:val="00557D18"/>
    <w:rsid w:val="006677B6"/>
    <w:rsid w:val="006A58F2"/>
    <w:rsid w:val="006B27E7"/>
    <w:rsid w:val="00725F5D"/>
    <w:rsid w:val="007404F6"/>
    <w:rsid w:val="00772119"/>
    <w:rsid w:val="007A3915"/>
    <w:rsid w:val="00814026"/>
    <w:rsid w:val="008801F3"/>
    <w:rsid w:val="008A3597"/>
    <w:rsid w:val="00951834"/>
    <w:rsid w:val="009905BF"/>
    <w:rsid w:val="009C004D"/>
    <w:rsid w:val="009E14BD"/>
    <w:rsid w:val="00A02A8C"/>
    <w:rsid w:val="00A52290"/>
    <w:rsid w:val="00A66B70"/>
    <w:rsid w:val="00A84FCE"/>
    <w:rsid w:val="00B90431"/>
    <w:rsid w:val="00B9683F"/>
    <w:rsid w:val="00BC1B67"/>
    <w:rsid w:val="00BE5594"/>
    <w:rsid w:val="00C11BCC"/>
    <w:rsid w:val="00C54E19"/>
    <w:rsid w:val="00C5702C"/>
    <w:rsid w:val="00C64260"/>
    <w:rsid w:val="00C87DFB"/>
    <w:rsid w:val="00CA51F9"/>
    <w:rsid w:val="00CD77EA"/>
    <w:rsid w:val="00D43355"/>
    <w:rsid w:val="00D54A89"/>
    <w:rsid w:val="00D91881"/>
    <w:rsid w:val="00DA5B54"/>
    <w:rsid w:val="00DF0FED"/>
    <w:rsid w:val="00E126C0"/>
    <w:rsid w:val="00E72A0D"/>
    <w:rsid w:val="00E84709"/>
    <w:rsid w:val="00E866E9"/>
    <w:rsid w:val="00E86D42"/>
    <w:rsid w:val="00ED323A"/>
    <w:rsid w:val="00F13B6B"/>
    <w:rsid w:val="00F504C5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9931"/>
  <w15:docId w15:val="{C9EC7094-31B3-460C-BCE9-05D02A23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7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4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568F-FEF5-4F9F-9E8F-38445F3A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Школа33</dc:creator>
  <cp:keywords/>
  <dc:description/>
  <cp:lastModifiedBy>ПК</cp:lastModifiedBy>
  <cp:revision>4</cp:revision>
  <cp:lastPrinted>2023-03-27T09:17:00Z</cp:lastPrinted>
  <dcterms:created xsi:type="dcterms:W3CDTF">2023-03-21T12:20:00Z</dcterms:created>
  <dcterms:modified xsi:type="dcterms:W3CDTF">2023-03-27T09:20:00Z</dcterms:modified>
</cp:coreProperties>
</file>