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C68F" w14:textId="77777777" w:rsidR="0083023D" w:rsidRDefault="0083023D" w:rsidP="00830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232861" w14:textId="77777777" w:rsidR="00B62C78" w:rsidRPr="0083023D" w:rsidRDefault="007C6E2A" w:rsidP="00FD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Бабаян Анна Хачиковна</w:t>
      </w:r>
    </w:p>
    <w:p w14:paraId="73D0CF33" w14:textId="77777777" w:rsidR="007A3025" w:rsidRDefault="00FD2878" w:rsidP="007A302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23D">
        <w:rPr>
          <w:rFonts w:ascii="Times New Roman" w:hAnsi="Times New Roman" w:cs="Times New Roman"/>
          <w:sz w:val="28"/>
          <w:szCs w:val="28"/>
          <w:u w:val="single"/>
        </w:rPr>
        <w:t xml:space="preserve">Учитель </w:t>
      </w:r>
      <w:r w:rsidR="007C6E2A">
        <w:rPr>
          <w:rFonts w:ascii="Times New Roman" w:hAnsi="Times New Roman" w:cs="Times New Roman"/>
          <w:sz w:val="28"/>
          <w:szCs w:val="28"/>
          <w:u w:val="single"/>
        </w:rPr>
        <w:t>начальных классов</w:t>
      </w:r>
    </w:p>
    <w:p w14:paraId="134E9559" w14:textId="5A65A4FA" w:rsidR="008B28BB" w:rsidRDefault="008B28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2 года 5 месяца</w:t>
      </w:r>
    </w:p>
    <w:p w14:paraId="420C127F" w14:textId="47E0C297" w:rsidR="008B28BB" w:rsidRDefault="008B28BB" w:rsidP="007A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2 года 4 месяцев</w:t>
      </w:r>
    </w:p>
    <w:p w14:paraId="2CA9E00C" w14:textId="77AF1892" w:rsidR="007A3025" w:rsidRDefault="007C6E2A" w:rsidP="007A30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Образование: в 2021</w:t>
      </w:r>
      <w:r w:rsidR="00FD2878">
        <w:rPr>
          <w:rFonts w:ascii="Times New Roman" w:hAnsi="Times New Roman" w:cs="Times New Roman"/>
          <w:sz w:val="24"/>
          <w:szCs w:val="24"/>
        </w:rPr>
        <w:t xml:space="preserve"> году окончила </w:t>
      </w:r>
      <w:r>
        <w:rPr>
          <w:rFonts w:ascii="Times New Roman" w:hAnsi="Times New Roman" w:cs="Times New Roman"/>
          <w:sz w:val="24"/>
          <w:szCs w:val="24"/>
        </w:rPr>
        <w:t>ГБПОУ КК «СКПО» по специальности «Учитель начальных классов»</w:t>
      </w:r>
      <w:r w:rsidR="00FD2878">
        <w:rPr>
          <w:rFonts w:ascii="Times New Roman" w:hAnsi="Times New Roman" w:cs="Times New Roman"/>
          <w:sz w:val="24"/>
          <w:szCs w:val="24"/>
        </w:rPr>
        <w:t>.</w:t>
      </w:r>
    </w:p>
    <w:p w14:paraId="0C050467" w14:textId="77777777" w:rsidR="00FD2878" w:rsidRDefault="00FD2878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 w:rsidR="00643E36">
        <w:rPr>
          <w:rFonts w:ascii="Times New Roman" w:hAnsi="Times New Roman" w:cs="Times New Roman"/>
          <w:sz w:val="24"/>
          <w:szCs w:val="24"/>
        </w:rPr>
        <w:t>г. Сочи</w:t>
      </w:r>
      <w:r w:rsidR="007C6E2A">
        <w:rPr>
          <w:rFonts w:ascii="Times New Roman" w:hAnsi="Times New Roman" w:cs="Times New Roman"/>
          <w:sz w:val="24"/>
          <w:szCs w:val="24"/>
        </w:rPr>
        <w:t xml:space="preserve"> работает с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786A74E" w14:textId="77777777" w:rsidR="007C6E2A" w:rsidRDefault="0083023D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7C6E2A">
        <w:rPr>
          <w:rFonts w:ascii="Times New Roman" w:hAnsi="Times New Roman" w:cs="Times New Roman"/>
          <w:sz w:val="24"/>
          <w:szCs w:val="24"/>
        </w:rPr>
        <w:t>:</w:t>
      </w:r>
    </w:p>
    <w:p w14:paraId="43CD248A" w14:textId="77777777" w:rsidR="0064333A" w:rsidRDefault="007C6E2A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01.08.2022 по 17.08.2022 прошла повышение квалификации в АНО ДПО «Краснодарский институт повышения квалификации и профессиональной переподготовки» по дополнительной профессиональной программе «Особенности обучения младших школьников в соответствии с требованиями ФГОС НОО и ФГОС ОВЗ», 72 часа.</w:t>
      </w:r>
    </w:p>
    <w:p w14:paraId="2FFFADBB" w14:textId="77777777" w:rsidR="007C6E2A" w:rsidRDefault="007C6E2A" w:rsidP="007A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14.06.2022 по 18.06.2022 прошла повышение квалификации в ГБОУ ИРО Краснодарского края по теме: «Деятельность учителя по достижению результата обучения в соответствии с ФГОС с использованием цифровых образовательных ресурсов», 48 часов.</w:t>
      </w:r>
    </w:p>
    <w:p w14:paraId="7EB8B27A" w14:textId="77777777" w:rsidR="00FD2878" w:rsidRPr="009564FF" w:rsidRDefault="00FD2878" w:rsidP="007A3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878" w:rsidRPr="009564FF" w:rsidSect="00830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78"/>
    <w:rsid w:val="00022FF7"/>
    <w:rsid w:val="004772D9"/>
    <w:rsid w:val="00616B86"/>
    <w:rsid w:val="0064333A"/>
    <w:rsid w:val="00643E36"/>
    <w:rsid w:val="00672850"/>
    <w:rsid w:val="007A3025"/>
    <w:rsid w:val="007C6E2A"/>
    <w:rsid w:val="0083023D"/>
    <w:rsid w:val="008B28BB"/>
    <w:rsid w:val="008E6B19"/>
    <w:rsid w:val="009564FF"/>
    <w:rsid w:val="009C7BB7"/>
    <w:rsid w:val="00A95EB3"/>
    <w:rsid w:val="00B62C78"/>
    <w:rsid w:val="00CE548D"/>
    <w:rsid w:val="00DE5FEA"/>
    <w:rsid w:val="00E50E08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0FAB"/>
  <w15:docId w15:val="{6FEE6AC4-2BDC-48DA-833B-56D3E79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15</cp:revision>
  <dcterms:created xsi:type="dcterms:W3CDTF">2018-08-07T10:44:00Z</dcterms:created>
  <dcterms:modified xsi:type="dcterms:W3CDTF">2023-09-22T08:07:00Z</dcterms:modified>
</cp:coreProperties>
</file>