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8C54" w14:textId="77777777" w:rsidR="0083023D" w:rsidRDefault="0083023D" w:rsidP="008302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23D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5CEA80ED" wp14:editId="2B60ED4D">
            <wp:extent cx="2415540" cy="3580765"/>
            <wp:effectExtent l="0" t="0" r="0" b="0"/>
            <wp:docPr id="1" name="Рисунок 1" descr="C:\Users\User\Desktop\УЧИТЕЛЯ, ФОТО\Миналян И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ИТЕЛЯ, ФОТО\Миналян И.К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810" cy="359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F5E43" w14:textId="77777777" w:rsidR="00B62C78" w:rsidRPr="0083023D" w:rsidRDefault="00FD2878" w:rsidP="00FD2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3D">
        <w:rPr>
          <w:rFonts w:ascii="Times New Roman" w:hAnsi="Times New Roman" w:cs="Times New Roman"/>
          <w:b/>
          <w:sz w:val="28"/>
          <w:szCs w:val="28"/>
        </w:rPr>
        <w:t>Миналян Ирина Константиновна</w:t>
      </w:r>
    </w:p>
    <w:p w14:paraId="447011D2" w14:textId="77777777" w:rsidR="007A3025" w:rsidRDefault="00FD2878" w:rsidP="007A302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023D">
        <w:rPr>
          <w:rFonts w:ascii="Times New Roman" w:hAnsi="Times New Roman" w:cs="Times New Roman"/>
          <w:sz w:val="28"/>
          <w:szCs w:val="28"/>
          <w:u w:val="single"/>
        </w:rPr>
        <w:t>Учитель физической культуры</w:t>
      </w:r>
    </w:p>
    <w:p w14:paraId="779E1C01" w14:textId="2FB0E244" w:rsidR="008956BB" w:rsidRDefault="008956BB" w:rsidP="007A3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стаж: 6 лет 10 месяц</w:t>
      </w:r>
    </w:p>
    <w:p w14:paraId="44DF241B" w14:textId="7F09A2A0" w:rsidR="008956BB" w:rsidRDefault="008956BB" w:rsidP="007A3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стаж: 6 лет 10 месяцев</w:t>
      </w:r>
    </w:p>
    <w:p w14:paraId="1A688B45" w14:textId="6E561630" w:rsidR="007A3025" w:rsidRDefault="00FD2878" w:rsidP="007A302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Образование: в 2012 году окончила Сочинский РУДН г.</w:t>
      </w:r>
      <w:r w:rsidR="00643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Сочи.</w:t>
      </w:r>
    </w:p>
    <w:p w14:paraId="37B391B6" w14:textId="77777777" w:rsidR="007A3025" w:rsidRDefault="007A3025" w:rsidP="007A3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Получила Диплом о профессиональной переподготовке, 2017 г.</w:t>
      </w:r>
    </w:p>
    <w:p w14:paraId="74E22C46" w14:textId="065F7221" w:rsidR="008956BB" w:rsidRPr="007A3025" w:rsidRDefault="008956BB" w:rsidP="007A302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Получила диплом бакалавра по направлению: «Физическая культура», 2020г.</w:t>
      </w:r>
    </w:p>
    <w:p w14:paraId="7EE9BD11" w14:textId="77777777" w:rsidR="007A3025" w:rsidRDefault="007A3025" w:rsidP="007A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окончила Сочинский государственный университет «Физическая культура».</w:t>
      </w:r>
    </w:p>
    <w:p w14:paraId="68074017" w14:textId="77777777" w:rsidR="00FD2878" w:rsidRDefault="00FD2878" w:rsidP="007A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МОБУ ООШ №56 </w:t>
      </w:r>
      <w:r w:rsidR="00643E36">
        <w:rPr>
          <w:rFonts w:ascii="Times New Roman" w:hAnsi="Times New Roman" w:cs="Times New Roman"/>
          <w:sz w:val="24"/>
          <w:szCs w:val="24"/>
        </w:rPr>
        <w:t>г. Сочи</w:t>
      </w:r>
      <w:r>
        <w:rPr>
          <w:rFonts w:ascii="Times New Roman" w:hAnsi="Times New Roman" w:cs="Times New Roman"/>
          <w:sz w:val="24"/>
          <w:szCs w:val="24"/>
        </w:rPr>
        <w:t xml:space="preserve"> работает с 2017 года.</w:t>
      </w:r>
    </w:p>
    <w:p w14:paraId="7932A990" w14:textId="77777777" w:rsidR="0064333A" w:rsidRDefault="0083023D" w:rsidP="007A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2878">
        <w:rPr>
          <w:rFonts w:ascii="Times New Roman" w:hAnsi="Times New Roman" w:cs="Times New Roman"/>
          <w:sz w:val="24"/>
          <w:szCs w:val="24"/>
        </w:rPr>
        <w:t>Курсы повышения квалификации с</w:t>
      </w:r>
      <w:r w:rsidR="008E6B19">
        <w:rPr>
          <w:rFonts w:ascii="Times New Roman" w:hAnsi="Times New Roman" w:cs="Times New Roman"/>
          <w:sz w:val="24"/>
          <w:szCs w:val="24"/>
        </w:rPr>
        <w:t xml:space="preserve"> 17.02.2017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B19">
        <w:rPr>
          <w:rFonts w:ascii="Times New Roman" w:hAnsi="Times New Roman" w:cs="Times New Roman"/>
          <w:sz w:val="24"/>
          <w:szCs w:val="24"/>
        </w:rPr>
        <w:t>18.02.2017 года во «Всероссийском государственном университете юстиции» по теме «Оказание первой помощи в образовательных организациях»</w:t>
      </w:r>
      <w:r w:rsidR="008E6B19" w:rsidRPr="008E6B19">
        <w:rPr>
          <w:rFonts w:ascii="Times New Roman" w:hAnsi="Times New Roman" w:cs="Times New Roman"/>
          <w:sz w:val="24"/>
          <w:szCs w:val="24"/>
        </w:rPr>
        <w:t xml:space="preserve"> </w:t>
      </w:r>
      <w:r w:rsidR="008E6B19">
        <w:rPr>
          <w:rFonts w:ascii="Times New Roman" w:hAnsi="Times New Roman" w:cs="Times New Roman"/>
          <w:sz w:val="24"/>
          <w:szCs w:val="24"/>
        </w:rPr>
        <w:t>в объеме 16 часов.</w:t>
      </w:r>
      <w:r w:rsidR="006433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FF924" w14:textId="77777777" w:rsidR="0064333A" w:rsidRPr="00896D2A" w:rsidRDefault="0064333A" w:rsidP="007A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Прошла обучение в ООО «Центр дополнительного образования» по теме: «Оказание первой помощи в образовательных организациях» в объеме 16 часов в 2018 году.</w:t>
      </w:r>
    </w:p>
    <w:p w14:paraId="3F25AF6C" w14:textId="77777777" w:rsidR="00FD2878" w:rsidRDefault="00643E36" w:rsidP="007A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E36">
        <w:rPr>
          <w:rFonts w:ascii="Times New Roman" w:hAnsi="Times New Roman" w:cs="Times New Roman"/>
          <w:sz w:val="24"/>
          <w:szCs w:val="24"/>
        </w:rPr>
        <w:t>Курсы повышения квалификации с</w:t>
      </w:r>
      <w:r>
        <w:rPr>
          <w:rFonts w:ascii="Times New Roman" w:hAnsi="Times New Roman" w:cs="Times New Roman"/>
          <w:sz w:val="24"/>
          <w:szCs w:val="24"/>
        </w:rPr>
        <w:t xml:space="preserve"> 06.11.2018 по 10.11.2018 года в ГБОУ «Институт развития</w:t>
      </w:r>
      <w:r w:rsidR="00672850">
        <w:rPr>
          <w:rFonts w:ascii="Times New Roman" w:hAnsi="Times New Roman" w:cs="Times New Roman"/>
          <w:sz w:val="24"/>
          <w:szCs w:val="24"/>
        </w:rPr>
        <w:t xml:space="preserve"> образования» Краснодарского края по теме: «Теория и методические основы преподавания курса «Шахматы».</w:t>
      </w:r>
    </w:p>
    <w:p w14:paraId="23C797CE" w14:textId="77777777" w:rsidR="00FD2878" w:rsidRDefault="0083023D" w:rsidP="007A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333A">
        <w:rPr>
          <w:rFonts w:ascii="Times New Roman" w:hAnsi="Times New Roman" w:cs="Times New Roman"/>
          <w:sz w:val="24"/>
          <w:szCs w:val="24"/>
        </w:rPr>
        <w:t>Награждена Почетной Грамотой</w:t>
      </w:r>
      <w:r w:rsidR="00FD2878">
        <w:rPr>
          <w:rFonts w:ascii="Times New Roman" w:hAnsi="Times New Roman" w:cs="Times New Roman"/>
          <w:sz w:val="24"/>
          <w:szCs w:val="24"/>
        </w:rPr>
        <w:t xml:space="preserve"> </w:t>
      </w:r>
      <w:r w:rsidR="0064333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епартамента</w:t>
      </w:r>
      <w:r w:rsidR="00FD2878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 администрации города Сочи за участие в районных лично- командных соревнованиях «Спортивный папа, спортивная мама» в 2017 году.</w:t>
      </w:r>
    </w:p>
    <w:p w14:paraId="3B177DF2" w14:textId="77777777" w:rsidR="009564FF" w:rsidRDefault="0083023D" w:rsidP="007A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333A">
        <w:rPr>
          <w:rFonts w:ascii="Times New Roman" w:hAnsi="Times New Roman" w:cs="Times New Roman"/>
          <w:sz w:val="24"/>
          <w:szCs w:val="24"/>
        </w:rPr>
        <w:t>Награждена Грамотой У</w:t>
      </w:r>
      <w:r w:rsidR="00FD2878">
        <w:rPr>
          <w:rFonts w:ascii="Times New Roman" w:hAnsi="Times New Roman" w:cs="Times New Roman"/>
          <w:sz w:val="24"/>
          <w:szCs w:val="24"/>
        </w:rPr>
        <w:t xml:space="preserve">правления по образованию и науке администрации города Сочи за участие в муниципальном этапе Всекубанского турнира по настольному теннису на Кубок губернатора Краснодарского края среди образовательных организаций Адлерского района города Сочи в </w:t>
      </w:r>
      <w:r>
        <w:rPr>
          <w:rFonts w:ascii="Times New Roman" w:hAnsi="Times New Roman" w:cs="Times New Roman"/>
          <w:sz w:val="24"/>
          <w:szCs w:val="24"/>
        </w:rPr>
        <w:t>возрастной</w:t>
      </w:r>
      <w:r w:rsidR="00FD2878">
        <w:rPr>
          <w:rFonts w:ascii="Times New Roman" w:hAnsi="Times New Roman" w:cs="Times New Roman"/>
          <w:sz w:val="24"/>
          <w:szCs w:val="24"/>
        </w:rPr>
        <w:t xml:space="preserve"> группе 2004-2005 г.р. занявшая 3 место в 2017 году.</w:t>
      </w:r>
    </w:p>
    <w:p w14:paraId="0F478B07" w14:textId="77777777" w:rsidR="0064333A" w:rsidRDefault="007A3025" w:rsidP="007A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333A">
        <w:rPr>
          <w:rFonts w:ascii="Times New Roman" w:hAnsi="Times New Roman" w:cs="Times New Roman"/>
          <w:sz w:val="24"/>
          <w:szCs w:val="24"/>
        </w:rPr>
        <w:t xml:space="preserve">Награждена Благодарственным письмом </w:t>
      </w:r>
      <w:r w:rsidR="0064333A" w:rsidRPr="0064333A">
        <w:rPr>
          <w:rFonts w:ascii="Times New Roman" w:hAnsi="Times New Roman" w:cs="Times New Roman"/>
          <w:sz w:val="24"/>
          <w:szCs w:val="24"/>
        </w:rPr>
        <w:t>Управления по образованию и науке администрации города Сочи</w:t>
      </w:r>
      <w:r w:rsidR="0064333A">
        <w:rPr>
          <w:rFonts w:ascii="Times New Roman" w:hAnsi="Times New Roman" w:cs="Times New Roman"/>
          <w:sz w:val="24"/>
          <w:szCs w:val="24"/>
        </w:rPr>
        <w:t>, 2018 г.</w:t>
      </w:r>
    </w:p>
    <w:p w14:paraId="46AD446A" w14:textId="77777777" w:rsidR="0064333A" w:rsidRDefault="007A3025" w:rsidP="007A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4333A">
        <w:rPr>
          <w:rFonts w:ascii="Times New Roman" w:hAnsi="Times New Roman" w:cs="Times New Roman"/>
          <w:sz w:val="24"/>
          <w:szCs w:val="24"/>
        </w:rPr>
        <w:t>Награждена Грамотой 13 пожарно-</w:t>
      </w:r>
      <w:r w:rsidR="00643E36">
        <w:rPr>
          <w:rFonts w:ascii="Times New Roman" w:hAnsi="Times New Roman" w:cs="Times New Roman"/>
          <w:sz w:val="24"/>
          <w:szCs w:val="24"/>
        </w:rPr>
        <w:t>спасательной</w:t>
      </w:r>
      <w:r w:rsidR="0064333A">
        <w:rPr>
          <w:rFonts w:ascii="Times New Roman" w:hAnsi="Times New Roman" w:cs="Times New Roman"/>
          <w:sz w:val="24"/>
          <w:szCs w:val="24"/>
        </w:rPr>
        <w:t xml:space="preserve"> части по охране Адлерского района г. Сочи за активное участие в подготовке учащихся к соревнованиям по пожарно-прикладному спорту, 2018 г.</w:t>
      </w:r>
    </w:p>
    <w:p w14:paraId="00266B2E" w14:textId="2339754F" w:rsidR="00FD2878" w:rsidRPr="009564FF" w:rsidRDefault="008956BB" w:rsidP="007A3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Прошла КПК в ГБОУ ИРО КК с 22.06.2022 по 29.06.2022 по теме: «Деятельность учителя по достижению результатов обучения в соответствии с ФГОС с использованием цифровых образовательных ресурсов», 48 часов</w:t>
      </w:r>
    </w:p>
    <w:sectPr w:rsidR="00FD2878" w:rsidRPr="009564FF" w:rsidSect="008302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878"/>
    <w:rsid w:val="00022FF7"/>
    <w:rsid w:val="004772D9"/>
    <w:rsid w:val="00616B86"/>
    <w:rsid w:val="0064333A"/>
    <w:rsid w:val="00643E36"/>
    <w:rsid w:val="00672850"/>
    <w:rsid w:val="007A3025"/>
    <w:rsid w:val="0083023D"/>
    <w:rsid w:val="008956BB"/>
    <w:rsid w:val="008E6B19"/>
    <w:rsid w:val="009564FF"/>
    <w:rsid w:val="009C7BB7"/>
    <w:rsid w:val="00A95EB3"/>
    <w:rsid w:val="00B62C78"/>
    <w:rsid w:val="00CE548D"/>
    <w:rsid w:val="00DE5FEA"/>
    <w:rsid w:val="00E50E08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B110"/>
  <w15:docId w15:val="{6FEE6AC4-2BDC-48DA-833B-56D3E794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MOУ ООШ№56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 Galina</dc:creator>
  <cp:keywords/>
  <dc:description/>
  <cp:lastModifiedBy>Катарина Корчагина</cp:lastModifiedBy>
  <cp:revision>14</cp:revision>
  <dcterms:created xsi:type="dcterms:W3CDTF">2018-08-07T10:44:00Z</dcterms:created>
  <dcterms:modified xsi:type="dcterms:W3CDTF">2023-09-22T09:00:00Z</dcterms:modified>
</cp:coreProperties>
</file>