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60FB" w14:textId="496A5D43" w:rsidR="007A733F" w:rsidRDefault="00FF0570" w:rsidP="00FF0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570">
        <w:rPr>
          <w:rFonts w:ascii="Times New Roman" w:hAnsi="Times New Roman" w:cs="Times New Roman"/>
          <w:b/>
          <w:sz w:val="28"/>
          <w:szCs w:val="28"/>
          <w:u w:val="single"/>
        </w:rPr>
        <w:t>Список работник</w:t>
      </w:r>
      <w:r w:rsidR="00D55F3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 МОБУ ООШ №56 г. Сочи </w:t>
      </w:r>
      <w:r w:rsidR="00D525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Эксузьяна С.О. </w:t>
      </w:r>
      <w:r w:rsidR="00D55F3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E42B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55F3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26EFF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FF057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EE42B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F0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707" w:type="dxa"/>
        <w:tblInd w:w="-147" w:type="dxa"/>
        <w:tblLook w:val="04A0" w:firstRow="1" w:lastRow="0" w:firstColumn="1" w:lastColumn="0" w:noHBand="0" w:noVBand="1"/>
      </w:tblPr>
      <w:tblGrid>
        <w:gridCol w:w="840"/>
        <w:gridCol w:w="3573"/>
        <w:gridCol w:w="4842"/>
        <w:gridCol w:w="2845"/>
        <w:gridCol w:w="2607"/>
      </w:tblGrid>
      <w:tr w:rsidR="00225587" w:rsidRPr="00DD6D00" w14:paraId="08A9AD6E" w14:textId="77777777" w:rsidTr="00BC56F1">
        <w:tc>
          <w:tcPr>
            <w:tcW w:w="840" w:type="dxa"/>
          </w:tcPr>
          <w:p w14:paraId="0AEC98B9" w14:textId="77777777" w:rsidR="00225587" w:rsidRPr="00DD6D00" w:rsidRDefault="00225587" w:rsidP="00B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DD6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73" w:type="dxa"/>
          </w:tcPr>
          <w:p w14:paraId="31ABB47E" w14:textId="77777777" w:rsidR="00225587" w:rsidRPr="00DD6D00" w:rsidRDefault="00225587" w:rsidP="00B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4842" w:type="dxa"/>
          </w:tcPr>
          <w:p w14:paraId="233823F6" w14:textId="77777777" w:rsidR="00225587" w:rsidRPr="00DD6D00" w:rsidRDefault="00225587" w:rsidP="00B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45" w:type="dxa"/>
          </w:tcPr>
          <w:p w14:paraId="3BC85435" w14:textId="77777777" w:rsidR="00225587" w:rsidRPr="00DD6D00" w:rsidRDefault="00225587" w:rsidP="00B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2607" w:type="dxa"/>
          </w:tcPr>
          <w:p w14:paraId="0F5345CE" w14:textId="77777777" w:rsidR="00225587" w:rsidRPr="00DD6D00" w:rsidRDefault="00225587" w:rsidP="00BC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225587" w:rsidRPr="00DD6D00" w14:paraId="47DCB9CD" w14:textId="77777777" w:rsidTr="000B09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F1446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069ADEC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Аведян Светлана Артемовна</w:t>
            </w:r>
          </w:p>
        </w:tc>
        <w:tc>
          <w:tcPr>
            <w:tcW w:w="4842" w:type="dxa"/>
          </w:tcPr>
          <w:p w14:paraId="2142378A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45" w:type="dxa"/>
          </w:tcPr>
          <w:p w14:paraId="045965E7" w14:textId="3A415286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год 6 месяцев 1 день</w:t>
            </w:r>
          </w:p>
        </w:tc>
        <w:tc>
          <w:tcPr>
            <w:tcW w:w="2607" w:type="dxa"/>
            <w:vAlign w:val="center"/>
          </w:tcPr>
          <w:p w14:paraId="74A70E4E" w14:textId="6E63C607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10 месяцев</w:t>
            </w:r>
          </w:p>
        </w:tc>
      </w:tr>
      <w:tr w:rsidR="00225587" w:rsidRPr="00DD6D00" w14:paraId="3C03345F" w14:textId="77777777" w:rsidTr="000B09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0C3DD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8F6DFAF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Николай Яковлевич    </w:t>
            </w:r>
          </w:p>
        </w:tc>
        <w:tc>
          <w:tcPr>
            <w:tcW w:w="4842" w:type="dxa"/>
          </w:tcPr>
          <w:p w14:paraId="11F013B8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845" w:type="dxa"/>
          </w:tcPr>
          <w:p w14:paraId="423136D6" w14:textId="7F808980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месяцев 1 день</w:t>
            </w:r>
          </w:p>
        </w:tc>
        <w:tc>
          <w:tcPr>
            <w:tcW w:w="2607" w:type="dxa"/>
            <w:vAlign w:val="center"/>
          </w:tcPr>
          <w:p w14:paraId="75118409" w14:textId="04B0FEEB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года 5 месяцев</w:t>
            </w:r>
          </w:p>
        </w:tc>
      </w:tr>
      <w:tr w:rsidR="00225587" w:rsidRPr="00DD6D00" w14:paraId="52CD7551" w14:textId="77777777" w:rsidTr="000B09E6">
        <w:tc>
          <w:tcPr>
            <w:tcW w:w="840" w:type="dxa"/>
          </w:tcPr>
          <w:p w14:paraId="61FCF7F4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0C12481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Арзуманян Ирина Эдуардовна</w:t>
            </w:r>
          </w:p>
        </w:tc>
        <w:tc>
          <w:tcPr>
            <w:tcW w:w="4842" w:type="dxa"/>
          </w:tcPr>
          <w:p w14:paraId="4CA25309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45" w:type="dxa"/>
          </w:tcPr>
          <w:p w14:paraId="0A5868DF" w14:textId="748394B9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8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7" w:type="dxa"/>
            <w:vAlign w:val="center"/>
          </w:tcPr>
          <w:p w14:paraId="7CBBFC5D" w14:textId="15302802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6 месяц </w:t>
            </w:r>
          </w:p>
        </w:tc>
      </w:tr>
      <w:tr w:rsidR="00225587" w:rsidRPr="00DD6D00" w14:paraId="03A86C06" w14:textId="77777777" w:rsidTr="000B09E6">
        <w:tc>
          <w:tcPr>
            <w:tcW w:w="840" w:type="dxa"/>
          </w:tcPr>
          <w:p w14:paraId="2F1A963E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A029EFE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Бабаян Анна Хачиковна</w:t>
            </w:r>
          </w:p>
        </w:tc>
        <w:tc>
          <w:tcPr>
            <w:tcW w:w="4842" w:type="dxa"/>
          </w:tcPr>
          <w:p w14:paraId="419A4147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845" w:type="dxa"/>
          </w:tcPr>
          <w:p w14:paraId="55C713D0" w14:textId="0C05CF7E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год 4 месяцев 1 дня</w:t>
            </w:r>
          </w:p>
        </w:tc>
        <w:tc>
          <w:tcPr>
            <w:tcW w:w="2607" w:type="dxa"/>
            <w:vAlign w:val="center"/>
          </w:tcPr>
          <w:p w14:paraId="514FF64B" w14:textId="737B95C3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5 месяцев</w:t>
            </w:r>
          </w:p>
        </w:tc>
      </w:tr>
      <w:tr w:rsidR="00225587" w:rsidRPr="00DD6D00" w14:paraId="160D4486" w14:textId="77777777" w:rsidTr="000B09E6">
        <w:tc>
          <w:tcPr>
            <w:tcW w:w="840" w:type="dxa"/>
          </w:tcPr>
          <w:p w14:paraId="6F44CE4F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DABAC61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Величко Лидия Михайловна</w:t>
            </w:r>
          </w:p>
        </w:tc>
        <w:tc>
          <w:tcPr>
            <w:tcW w:w="4842" w:type="dxa"/>
          </w:tcPr>
          <w:p w14:paraId="7E00CC7E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845" w:type="dxa"/>
          </w:tcPr>
          <w:p w14:paraId="7FB1F402" w14:textId="53AAF2EB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3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 дня</w:t>
            </w:r>
          </w:p>
        </w:tc>
        <w:tc>
          <w:tcPr>
            <w:tcW w:w="2607" w:type="dxa"/>
            <w:vAlign w:val="center"/>
          </w:tcPr>
          <w:p w14:paraId="68EAE2D7" w14:textId="672D4D27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4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</w:t>
            </w:r>
          </w:p>
        </w:tc>
      </w:tr>
      <w:tr w:rsidR="00225587" w:rsidRPr="00DD6D00" w14:paraId="6621258A" w14:textId="77777777" w:rsidTr="000B09E6">
        <w:tc>
          <w:tcPr>
            <w:tcW w:w="840" w:type="dxa"/>
          </w:tcPr>
          <w:p w14:paraId="160A8A2B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D636405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Гоглева Елена Александровна</w:t>
            </w:r>
          </w:p>
        </w:tc>
        <w:tc>
          <w:tcPr>
            <w:tcW w:w="4842" w:type="dxa"/>
          </w:tcPr>
          <w:p w14:paraId="5900E9D5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5" w:type="dxa"/>
          </w:tcPr>
          <w:p w14:paraId="13177E4D" w14:textId="1254D3E5" w:rsidR="00225587" w:rsidRPr="00DD6D00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07" w:type="dxa"/>
            <w:vAlign w:val="center"/>
          </w:tcPr>
          <w:p w14:paraId="0755155C" w14:textId="4FF5BFFC" w:rsidR="00225587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 2 месяца</w:t>
            </w:r>
          </w:p>
        </w:tc>
      </w:tr>
      <w:tr w:rsidR="00225587" w:rsidRPr="00DD6D00" w14:paraId="681F4354" w14:textId="77777777" w:rsidTr="000B09E6">
        <w:tc>
          <w:tcPr>
            <w:tcW w:w="840" w:type="dxa"/>
          </w:tcPr>
          <w:p w14:paraId="20AA050A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590054F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Горбунова Любовь Александровна</w:t>
            </w:r>
          </w:p>
        </w:tc>
        <w:tc>
          <w:tcPr>
            <w:tcW w:w="4842" w:type="dxa"/>
          </w:tcPr>
          <w:p w14:paraId="712875C6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45" w:type="dxa"/>
          </w:tcPr>
          <w:p w14:paraId="383B111C" w14:textId="6921FA8C" w:rsidR="00225587" w:rsidRPr="00DD6D00" w:rsidRDefault="009D4A4E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3</w:t>
            </w:r>
            <w:r w:rsidR="00225587"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>а 2 дня</w:t>
            </w:r>
          </w:p>
        </w:tc>
        <w:tc>
          <w:tcPr>
            <w:tcW w:w="2607" w:type="dxa"/>
            <w:vAlign w:val="center"/>
          </w:tcPr>
          <w:p w14:paraId="4D0C3377" w14:textId="21D31930" w:rsidR="00225587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 3 месяца</w:t>
            </w:r>
          </w:p>
        </w:tc>
      </w:tr>
      <w:tr w:rsidR="00225587" w:rsidRPr="00DD6D00" w14:paraId="3B80CB58" w14:textId="77777777" w:rsidTr="000B09E6">
        <w:tc>
          <w:tcPr>
            <w:tcW w:w="840" w:type="dxa"/>
          </w:tcPr>
          <w:p w14:paraId="1266EB53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15E81A8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Данелян Светлана Геннадиевна</w:t>
            </w:r>
          </w:p>
        </w:tc>
        <w:tc>
          <w:tcPr>
            <w:tcW w:w="4842" w:type="dxa"/>
          </w:tcPr>
          <w:p w14:paraId="71A0CDD7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45" w:type="dxa"/>
          </w:tcPr>
          <w:p w14:paraId="410599B5" w14:textId="261A10D1" w:rsidR="00225587" w:rsidRPr="00DD6D00" w:rsidRDefault="009D4A4E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 2 дня</w:t>
            </w:r>
          </w:p>
        </w:tc>
        <w:tc>
          <w:tcPr>
            <w:tcW w:w="2607" w:type="dxa"/>
            <w:vAlign w:val="center"/>
          </w:tcPr>
          <w:p w14:paraId="0EE67E1D" w14:textId="3A7A1CD5" w:rsidR="00225587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10 месяцев</w:t>
            </w:r>
          </w:p>
        </w:tc>
      </w:tr>
      <w:tr w:rsidR="00225587" w:rsidRPr="00DD6D00" w14:paraId="5B622CCA" w14:textId="77777777" w:rsidTr="000B09E6">
        <w:tc>
          <w:tcPr>
            <w:tcW w:w="840" w:type="dxa"/>
          </w:tcPr>
          <w:p w14:paraId="5705BA45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1C7D7F7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Донченко Елена Александровна</w:t>
            </w:r>
          </w:p>
        </w:tc>
        <w:tc>
          <w:tcPr>
            <w:tcW w:w="4842" w:type="dxa"/>
          </w:tcPr>
          <w:p w14:paraId="3AB4CB9D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воспитатель</w:t>
            </w:r>
          </w:p>
        </w:tc>
        <w:tc>
          <w:tcPr>
            <w:tcW w:w="2845" w:type="dxa"/>
          </w:tcPr>
          <w:p w14:paraId="44F4184E" w14:textId="37641252" w:rsidR="00225587" w:rsidRPr="00EE42BA" w:rsidRDefault="00EE42BA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2607" w:type="dxa"/>
            <w:vAlign w:val="center"/>
          </w:tcPr>
          <w:p w14:paraId="6355531B" w14:textId="79B0DB69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225587" w:rsidRPr="00DD6D00" w14:paraId="4CFA707B" w14:textId="77777777" w:rsidTr="000B09E6">
        <w:tc>
          <w:tcPr>
            <w:tcW w:w="840" w:type="dxa"/>
          </w:tcPr>
          <w:p w14:paraId="605D367E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3007C4D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Календжян Арут Владимирович</w:t>
            </w:r>
          </w:p>
        </w:tc>
        <w:tc>
          <w:tcPr>
            <w:tcW w:w="4842" w:type="dxa"/>
          </w:tcPr>
          <w:p w14:paraId="74AD91D4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845" w:type="dxa"/>
          </w:tcPr>
          <w:p w14:paraId="41C05598" w14:textId="1FF86A39" w:rsidR="00225587" w:rsidRPr="00EE42BA" w:rsidRDefault="009D4A4E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587"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 год 7 месяцев 2 дня</w:t>
            </w:r>
          </w:p>
        </w:tc>
        <w:tc>
          <w:tcPr>
            <w:tcW w:w="2607" w:type="dxa"/>
            <w:vAlign w:val="center"/>
          </w:tcPr>
          <w:p w14:paraId="0AA0917F" w14:textId="10DE48A7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7 месяцев</w:t>
            </w:r>
          </w:p>
        </w:tc>
      </w:tr>
      <w:tr w:rsidR="00225587" w:rsidRPr="00DD6D00" w14:paraId="04A109B1" w14:textId="77777777" w:rsidTr="000B09E6">
        <w:tc>
          <w:tcPr>
            <w:tcW w:w="840" w:type="dxa"/>
          </w:tcPr>
          <w:p w14:paraId="3EB9F321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EB107A9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Календжян Кристина Эдуартовна</w:t>
            </w:r>
          </w:p>
        </w:tc>
        <w:tc>
          <w:tcPr>
            <w:tcW w:w="4842" w:type="dxa"/>
          </w:tcPr>
          <w:p w14:paraId="687FD3F4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2845" w:type="dxa"/>
          </w:tcPr>
          <w:p w14:paraId="0AF337B2" w14:textId="1232B5FB" w:rsidR="00225587" w:rsidRPr="00EE42BA" w:rsidRDefault="00537E2E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  <w:tc>
          <w:tcPr>
            <w:tcW w:w="2607" w:type="dxa"/>
            <w:vAlign w:val="center"/>
          </w:tcPr>
          <w:p w14:paraId="2FAC6B67" w14:textId="3A95EBBC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4 месяца</w:t>
            </w:r>
          </w:p>
        </w:tc>
      </w:tr>
      <w:tr w:rsidR="00225587" w:rsidRPr="00DD6D00" w14:paraId="697D57AC" w14:textId="77777777" w:rsidTr="000B09E6">
        <w:tc>
          <w:tcPr>
            <w:tcW w:w="840" w:type="dxa"/>
          </w:tcPr>
          <w:p w14:paraId="30FD726A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61B1F4F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Каранян Ксения Николаевна</w:t>
            </w:r>
          </w:p>
        </w:tc>
        <w:tc>
          <w:tcPr>
            <w:tcW w:w="4842" w:type="dxa"/>
          </w:tcPr>
          <w:p w14:paraId="598CC229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45" w:type="dxa"/>
          </w:tcPr>
          <w:p w14:paraId="08017C09" w14:textId="32A53635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 w:rsidRPr="00EE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 месяцев 1 день</w:t>
            </w:r>
          </w:p>
        </w:tc>
        <w:tc>
          <w:tcPr>
            <w:tcW w:w="2607" w:type="dxa"/>
            <w:vAlign w:val="center"/>
          </w:tcPr>
          <w:p w14:paraId="3C001047" w14:textId="24816690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11 месяцев</w:t>
            </w:r>
          </w:p>
        </w:tc>
      </w:tr>
      <w:tr w:rsidR="00225587" w:rsidRPr="00DD6D00" w14:paraId="7EB6A58A" w14:textId="77777777" w:rsidTr="000B09E6">
        <w:tc>
          <w:tcPr>
            <w:tcW w:w="840" w:type="dxa"/>
          </w:tcPr>
          <w:p w14:paraId="08994033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A40886A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Корчагина Катарина Арсеновна</w:t>
            </w:r>
          </w:p>
        </w:tc>
        <w:tc>
          <w:tcPr>
            <w:tcW w:w="4842" w:type="dxa"/>
          </w:tcPr>
          <w:p w14:paraId="18BE4AF0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45" w:type="dxa"/>
          </w:tcPr>
          <w:p w14:paraId="574D998D" w14:textId="0E3310F2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 w:rsidRPr="00EE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 месяца 28 дней</w:t>
            </w:r>
          </w:p>
        </w:tc>
        <w:tc>
          <w:tcPr>
            <w:tcW w:w="2607" w:type="dxa"/>
            <w:vAlign w:val="center"/>
          </w:tcPr>
          <w:p w14:paraId="5708912F" w14:textId="13485EEF" w:rsidR="00225587" w:rsidRPr="00EE42BA" w:rsidRDefault="00225587" w:rsidP="0022558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9 месяцев</w:t>
            </w:r>
          </w:p>
        </w:tc>
      </w:tr>
      <w:tr w:rsidR="00225587" w:rsidRPr="00DD6D00" w14:paraId="20041091" w14:textId="77777777" w:rsidTr="000B09E6">
        <w:tc>
          <w:tcPr>
            <w:tcW w:w="840" w:type="dxa"/>
          </w:tcPr>
          <w:p w14:paraId="3FF9ADCC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88D3EF4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Корчагина Татьяна Александровна</w:t>
            </w:r>
          </w:p>
        </w:tc>
        <w:tc>
          <w:tcPr>
            <w:tcW w:w="4842" w:type="dxa"/>
          </w:tcPr>
          <w:p w14:paraId="0DB4FA4C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5" w:type="dxa"/>
          </w:tcPr>
          <w:p w14:paraId="72F2FF69" w14:textId="0B0F46A4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A4E" w:rsidRPr="00EE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месяцев 26 день</w:t>
            </w:r>
          </w:p>
        </w:tc>
        <w:tc>
          <w:tcPr>
            <w:tcW w:w="2607" w:type="dxa"/>
            <w:vAlign w:val="center"/>
          </w:tcPr>
          <w:p w14:paraId="6F3D5C1F" w14:textId="5A6EA84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40 лет 2 месяца</w:t>
            </w:r>
          </w:p>
        </w:tc>
      </w:tr>
      <w:tr w:rsidR="00225587" w:rsidRPr="00DD6D00" w14:paraId="04A9ADEC" w14:textId="77777777" w:rsidTr="000B09E6">
        <w:tc>
          <w:tcPr>
            <w:tcW w:w="840" w:type="dxa"/>
          </w:tcPr>
          <w:p w14:paraId="56FC5587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96A077E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Кульян Диана Аразовна</w:t>
            </w:r>
          </w:p>
        </w:tc>
        <w:tc>
          <w:tcPr>
            <w:tcW w:w="4842" w:type="dxa"/>
          </w:tcPr>
          <w:p w14:paraId="63AE3261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2845" w:type="dxa"/>
          </w:tcPr>
          <w:p w14:paraId="2CCFA9A0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35AB38AA" w14:textId="623A8122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месяцев</w:t>
            </w:r>
          </w:p>
        </w:tc>
      </w:tr>
      <w:tr w:rsidR="00225587" w:rsidRPr="00DD6D00" w14:paraId="75D71EB7" w14:textId="77777777" w:rsidTr="000B09E6">
        <w:tc>
          <w:tcPr>
            <w:tcW w:w="840" w:type="dxa"/>
          </w:tcPr>
          <w:p w14:paraId="7C81FA3E" w14:textId="77777777" w:rsidR="00225587" w:rsidRPr="00EE42BA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16A0F9E" w14:textId="77777777" w:rsidR="00225587" w:rsidRPr="00EE42BA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Кучугура Анна Борисовна</w:t>
            </w:r>
          </w:p>
        </w:tc>
        <w:tc>
          <w:tcPr>
            <w:tcW w:w="4842" w:type="dxa"/>
          </w:tcPr>
          <w:p w14:paraId="7CE5D3DF" w14:textId="77777777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Учитель, Зам. Директора по УВР</w:t>
            </w:r>
          </w:p>
        </w:tc>
        <w:tc>
          <w:tcPr>
            <w:tcW w:w="2845" w:type="dxa"/>
          </w:tcPr>
          <w:p w14:paraId="17FE0A0D" w14:textId="2E48BD59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A4E" w:rsidRPr="00EE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2BA">
              <w:rPr>
                <w:rFonts w:ascii="Times New Roman" w:hAnsi="Times New Roman" w:cs="Times New Roman"/>
                <w:sz w:val="24"/>
                <w:szCs w:val="24"/>
              </w:rPr>
              <w:t xml:space="preserve"> лет 6 месяцев 11 день</w:t>
            </w:r>
          </w:p>
        </w:tc>
        <w:tc>
          <w:tcPr>
            <w:tcW w:w="2607" w:type="dxa"/>
            <w:vAlign w:val="center"/>
          </w:tcPr>
          <w:p w14:paraId="07D447E7" w14:textId="7978F148" w:rsidR="00225587" w:rsidRPr="00EE42BA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лет 1 месяц </w:t>
            </w:r>
          </w:p>
        </w:tc>
      </w:tr>
      <w:tr w:rsidR="00225587" w:rsidRPr="00DD6D00" w14:paraId="1F83FA45" w14:textId="77777777" w:rsidTr="000B09E6">
        <w:tc>
          <w:tcPr>
            <w:tcW w:w="840" w:type="dxa"/>
          </w:tcPr>
          <w:p w14:paraId="58C23C5A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E923BDD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Кучугура Валентина Петровна</w:t>
            </w:r>
          </w:p>
        </w:tc>
        <w:tc>
          <w:tcPr>
            <w:tcW w:w="4842" w:type="dxa"/>
          </w:tcPr>
          <w:p w14:paraId="3B0F47BB" w14:textId="77777777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845" w:type="dxa"/>
          </w:tcPr>
          <w:p w14:paraId="543F9E7C" w14:textId="203F73A1" w:rsidR="00225587" w:rsidRDefault="00537E2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4 месяца</w:t>
            </w:r>
          </w:p>
        </w:tc>
        <w:tc>
          <w:tcPr>
            <w:tcW w:w="2607" w:type="dxa"/>
            <w:vAlign w:val="center"/>
          </w:tcPr>
          <w:p w14:paraId="27AFD4D0" w14:textId="2FCD41A1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25587" w:rsidRPr="00DD6D00" w14:paraId="5F7F041A" w14:textId="77777777" w:rsidTr="000B09E6">
        <w:tc>
          <w:tcPr>
            <w:tcW w:w="840" w:type="dxa"/>
          </w:tcPr>
          <w:p w14:paraId="2524E037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2BA6BD6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Любимова Инна Игоревна</w:t>
            </w:r>
          </w:p>
        </w:tc>
        <w:tc>
          <w:tcPr>
            <w:tcW w:w="4842" w:type="dxa"/>
          </w:tcPr>
          <w:p w14:paraId="14C799A8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5" w:type="dxa"/>
          </w:tcPr>
          <w:p w14:paraId="485E7C40" w14:textId="620C194C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607" w:type="dxa"/>
            <w:vAlign w:val="center"/>
          </w:tcPr>
          <w:p w14:paraId="6BD18242" w14:textId="705B9BAC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года 9 месяц</w:t>
            </w:r>
          </w:p>
        </w:tc>
      </w:tr>
      <w:tr w:rsidR="00225587" w:rsidRPr="00DD6D00" w14:paraId="15D967E5" w14:textId="77777777" w:rsidTr="000B09E6">
        <w:tc>
          <w:tcPr>
            <w:tcW w:w="840" w:type="dxa"/>
          </w:tcPr>
          <w:p w14:paraId="26CD4977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C8822EA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Валентина Николаевна</w:t>
            </w:r>
          </w:p>
        </w:tc>
        <w:tc>
          <w:tcPr>
            <w:tcW w:w="4842" w:type="dxa"/>
          </w:tcPr>
          <w:p w14:paraId="7DB025D3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45" w:type="dxa"/>
          </w:tcPr>
          <w:p w14:paraId="69A8000B" w14:textId="603610D3" w:rsidR="00225587" w:rsidRDefault="00537E2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11 месяцев</w:t>
            </w:r>
          </w:p>
        </w:tc>
        <w:tc>
          <w:tcPr>
            <w:tcW w:w="2607" w:type="dxa"/>
            <w:vAlign w:val="center"/>
          </w:tcPr>
          <w:p w14:paraId="6D169184" w14:textId="056FFBB1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87" w:rsidRPr="00DD6D00" w14:paraId="20C20D85" w14:textId="77777777" w:rsidTr="000B09E6">
        <w:tc>
          <w:tcPr>
            <w:tcW w:w="840" w:type="dxa"/>
          </w:tcPr>
          <w:p w14:paraId="5073883E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B3E9A5F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Галина Александровна</w:t>
            </w:r>
          </w:p>
        </w:tc>
        <w:tc>
          <w:tcPr>
            <w:tcW w:w="4842" w:type="dxa"/>
          </w:tcPr>
          <w:p w14:paraId="2BB52546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845" w:type="dxa"/>
          </w:tcPr>
          <w:p w14:paraId="5F63C485" w14:textId="1F76C7B3" w:rsidR="00225587" w:rsidRDefault="00537E2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 2 месяца</w:t>
            </w:r>
          </w:p>
        </w:tc>
        <w:tc>
          <w:tcPr>
            <w:tcW w:w="2607" w:type="dxa"/>
            <w:vAlign w:val="center"/>
          </w:tcPr>
          <w:p w14:paraId="11771735" w14:textId="34175F7D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7 месяцев</w:t>
            </w:r>
          </w:p>
        </w:tc>
      </w:tr>
      <w:tr w:rsidR="00225587" w:rsidRPr="00DD6D00" w14:paraId="55A0EDCC" w14:textId="77777777" w:rsidTr="000B09E6">
        <w:tc>
          <w:tcPr>
            <w:tcW w:w="840" w:type="dxa"/>
          </w:tcPr>
          <w:p w14:paraId="4F8D62CF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E148194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Мелентьева Наталья Анатольевна</w:t>
            </w:r>
          </w:p>
        </w:tc>
        <w:tc>
          <w:tcPr>
            <w:tcW w:w="4842" w:type="dxa"/>
          </w:tcPr>
          <w:p w14:paraId="73BBF78F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845" w:type="dxa"/>
          </w:tcPr>
          <w:p w14:paraId="0D151F44" w14:textId="1D9B4FB1" w:rsidR="00225587" w:rsidRPr="00DD6D00" w:rsidRDefault="00225587" w:rsidP="0022558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день</w:t>
            </w:r>
          </w:p>
        </w:tc>
        <w:tc>
          <w:tcPr>
            <w:tcW w:w="2607" w:type="dxa"/>
            <w:vAlign w:val="center"/>
          </w:tcPr>
          <w:p w14:paraId="7E5D1FFB" w14:textId="7FB6FBFF" w:rsidR="00225587" w:rsidRDefault="00225587" w:rsidP="0022558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</w:tr>
      <w:tr w:rsidR="00225587" w:rsidRPr="00DD6D00" w14:paraId="04036BF2" w14:textId="77777777" w:rsidTr="000B09E6">
        <w:tc>
          <w:tcPr>
            <w:tcW w:w="840" w:type="dxa"/>
          </w:tcPr>
          <w:p w14:paraId="19CF90A4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AEC9BC6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Миналян Ирина Константиновна</w:t>
            </w:r>
          </w:p>
          <w:p w14:paraId="7220DD9C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71E28BFA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5" w:type="dxa"/>
          </w:tcPr>
          <w:p w14:paraId="1B20DBA7" w14:textId="27437C04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1</w:t>
            </w:r>
            <w:r w:rsidR="00225587"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225587"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07" w:type="dxa"/>
            <w:vAlign w:val="center"/>
          </w:tcPr>
          <w:p w14:paraId="56974373" w14:textId="29EE71AE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лет 10 месяцев</w:t>
            </w:r>
          </w:p>
        </w:tc>
      </w:tr>
      <w:tr w:rsidR="00225587" w:rsidRPr="00DD6D00" w14:paraId="5AC44249" w14:textId="77777777" w:rsidTr="000B09E6">
        <w:tc>
          <w:tcPr>
            <w:tcW w:w="840" w:type="dxa"/>
          </w:tcPr>
          <w:p w14:paraId="1250DC3D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31DC1EA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Папазян Венера Грачиковна</w:t>
            </w:r>
          </w:p>
        </w:tc>
        <w:tc>
          <w:tcPr>
            <w:tcW w:w="4842" w:type="dxa"/>
          </w:tcPr>
          <w:p w14:paraId="67A4F8DC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45" w:type="dxa"/>
          </w:tcPr>
          <w:p w14:paraId="3EEBFB5F" w14:textId="138D6BDC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</w:t>
            </w: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17 день</w:t>
            </w:r>
          </w:p>
        </w:tc>
        <w:tc>
          <w:tcPr>
            <w:tcW w:w="2607" w:type="dxa"/>
            <w:vAlign w:val="center"/>
          </w:tcPr>
          <w:p w14:paraId="7E17311E" w14:textId="3B8BE66B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 11 месяцев</w:t>
            </w:r>
          </w:p>
        </w:tc>
      </w:tr>
      <w:tr w:rsidR="00225587" w:rsidRPr="00DD6D00" w14:paraId="4CB7428D" w14:textId="77777777" w:rsidTr="000B09E6">
        <w:tc>
          <w:tcPr>
            <w:tcW w:w="840" w:type="dxa"/>
          </w:tcPr>
          <w:p w14:paraId="362FC40F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1814F9C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Симакина Ольга Сергеевна</w:t>
            </w:r>
          </w:p>
        </w:tc>
        <w:tc>
          <w:tcPr>
            <w:tcW w:w="4842" w:type="dxa"/>
          </w:tcPr>
          <w:p w14:paraId="38D7FD8C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45" w:type="dxa"/>
          </w:tcPr>
          <w:p w14:paraId="5126B096" w14:textId="4DA3829E" w:rsidR="00225587" w:rsidRPr="00DD6D00" w:rsidRDefault="009D4A4E" w:rsidP="0022558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11</w:t>
            </w:r>
            <w:r w:rsidR="00225587" w:rsidRPr="00DD6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>ев 2 дня</w:t>
            </w:r>
          </w:p>
        </w:tc>
        <w:tc>
          <w:tcPr>
            <w:tcW w:w="2607" w:type="dxa"/>
            <w:vAlign w:val="center"/>
          </w:tcPr>
          <w:p w14:paraId="54514455" w14:textId="01137848" w:rsidR="00225587" w:rsidRDefault="00225587" w:rsidP="0022558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 11 месяцев</w:t>
            </w:r>
          </w:p>
        </w:tc>
      </w:tr>
      <w:tr w:rsidR="00225587" w:rsidRPr="00DD6D00" w14:paraId="135B75E2" w14:textId="77777777" w:rsidTr="000B09E6">
        <w:tc>
          <w:tcPr>
            <w:tcW w:w="840" w:type="dxa"/>
          </w:tcPr>
          <w:p w14:paraId="2D80F49D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734F943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Склярова Наталья Геннадьевна</w:t>
            </w:r>
          </w:p>
          <w:p w14:paraId="564B4B17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18CA3B3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 хозяйственной части</w:t>
            </w:r>
          </w:p>
        </w:tc>
        <w:tc>
          <w:tcPr>
            <w:tcW w:w="2845" w:type="dxa"/>
          </w:tcPr>
          <w:p w14:paraId="2B70C48C" w14:textId="0F442160" w:rsidR="00225587" w:rsidRPr="00DD6D00" w:rsidRDefault="00225587" w:rsidP="0022558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месяцев 1 дней</w:t>
            </w:r>
          </w:p>
        </w:tc>
        <w:tc>
          <w:tcPr>
            <w:tcW w:w="2607" w:type="dxa"/>
            <w:vAlign w:val="center"/>
          </w:tcPr>
          <w:p w14:paraId="20310361" w14:textId="62FA1ABA" w:rsidR="00225587" w:rsidRDefault="00225587" w:rsidP="0022558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 4 месяца</w:t>
            </w:r>
          </w:p>
        </w:tc>
      </w:tr>
      <w:tr w:rsidR="00225587" w:rsidRPr="00DD6D00" w14:paraId="52CC2BB3" w14:textId="77777777" w:rsidTr="000B09E6">
        <w:tc>
          <w:tcPr>
            <w:tcW w:w="840" w:type="dxa"/>
          </w:tcPr>
          <w:p w14:paraId="36C62A2E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B4D00B3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Скорницкая Виктория Васильевна</w:t>
            </w:r>
          </w:p>
        </w:tc>
        <w:tc>
          <w:tcPr>
            <w:tcW w:w="4842" w:type="dxa"/>
          </w:tcPr>
          <w:p w14:paraId="0420B2A4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45" w:type="dxa"/>
          </w:tcPr>
          <w:p w14:paraId="7571E85C" w14:textId="08592F51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месяца 2 дня</w:t>
            </w:r>
          </w:p>
        </w:tc>
        <w:tc>
          <w:tcPr>
            <w:tcW w:w="2607" w:type="dxa"/>
            <w:vAlign w:val="center"/>
          </w:tcPr>
          <w:p w14:paraId="2DEC06C3" w14:textId="2FE030BB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 3 месяца</w:t>
            </w:r>
          </w:p>
        </w:tc>
      </w:tr>
      <w:tr w:rsidR="00225587" w:rsidRPr="00DD6D00" w14:paraId="5D52DE31" w14:textId="77777777" w:rsidTr="000B09E6">
        <w:tc>
          <w:tcPr>
            <w:tcW w:w="840" w:type="dxa"/>
          </w:tcPr>
          <w:p w14:paraId="7DB54917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EC1FA1B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Тозлян Эвелина Робертовна</w:t>
            </w:r>
          </w:p>
        </w:tc>
        <w:tc>
          <w:tcPr>
            <w:tcW w:w="4842" w:type="dxa"/>
          </w:tcPr>
          <w:p w14:paraId="62A4B64C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45" w:type="dxa"/>
          </w:tcPr>
          <w:p w14:paraId="63F26F4D" w14:textId="2711D7F6" w:rsidR="00225587" w:rsidRDefault="00537E2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607" w:type="dxa"/>
            <w:vAlign w:val="center"/>
          </w:tcPr>
          <w:p w14:paraId="66A4DA2D" w14:textId="46BA4F19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587" w:rsidRPr="00DD6D00" w14:paraId="36C4302D" w14:textId="77777777" w:rsidTr="000B09E6">
        <w:tc>
          <w:tcPr>
            <w:tcW w:w="840" w:type="dxa"/>
          </w:tcPr>
          <w:p w14:paraId="4F22E294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85B2D5F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Татьяна Анатольевна</w:t>
            </w:r>
          </w:p>
        </w:tc>
        <w:tc>
          <w:tcPr>
            <w:tcW w:w="4842" w:type="dxa"/>
          </w:tcPr>
          <w:p w14:paraId="2CE854AE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2845" w:type="dxa"/>
          </w:tcPr>
          <w:p w14:paraId="68054F68" w14:textId="1A6FCC0F" w:rsidR="00225587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  <w:tc>
          <w:tcPr>
            <w:tcW w:w="2607" w:type="dxa"/>
            <w:vAlign w:val="center"/>
          </w:tcPr>
          <w:p w14:paraId="2EC42B77" w14:textId="747951C3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лет </w:t>
            </w:r>
          </w:p>
        </w:tc>
      </w:tr>
      <w:tr w:rsidR="00225587" w:rsidRPr="00DD6D00" w14:paraId="04B63445" w14:textId="77777777" w:rsidTr="000B09E6">
        <w:tc>
          <w:tcPr>
            <w:tcW w:w="840" w:type="dxa"/>
          </w:tcPr>
          <w:p w14:paraId="1F78EDD0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D4818A1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Толстова Алина Валериевна</w:t>
            </w:r>
          </w:p>
        </w:tc>
        <w:tc>
          <w:tcPr>
            <w:tcW w:w="4842" w:type="dxa"/>
          </w:tcPr>
          <w:p w14:paraId="51E5D10C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45" w:type="dxa"/>
          </w:tcPr>
          <w:p w14:paraId="78919D3C" w14:textId="2657F27F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12 месяцев 1 день</w:t>
            </w:r>
          </w:p>
        </w:tc>
        <w:tc>
          <w:tcPr>
            <w:tcW w:w="2607" w:type="dxa"/>
            <w:vAlign w:val="center"/>
          </w:tcPr>
          <w:p w14:paraId="054A0BE0" w14:textId="6D42A451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 8 месяцев</w:t>
            </w:r>
          </w:p>
        </w:tc>
      </w:tr>
      <w:tr w:rsidR="00225587" w:rsidRPr="00DD6D00" w14:paraId="3026A869" w14:textId="77777777" w:rsidTr="000B09E6">
        <w:tc>
          <w:tcPr>
            <w:tcW w:w="840" w:type="dxa"/>
          </w:tcPr>
          <w:p w14:paraId="5CFFEEC4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177BBC7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Хазарян Татьяна Гампаровна</w:t>
            </w:r>
          </w:p>
        </w:tc>
        <w:tc>
          <w:tcPr>
            <w:tcW w:w="4842" w:type="dxa"/>
          </w:tcPr>
          <w:p w14:paraId="496BB4AF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45" w:type="dxa"/>
          </w:tcPr>
          <w:p w14:paraId="43FF6CEC" w14:textId="30B4FB1F" w:rsidR="00225587" w:rsidRDefault="00537E2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8 месяцев</w:t>
            </w:r>
          </w:p>
        </w:tc>
        <w:tc>
          <w:tcPr>
            <w:tcW w:w="2607" w:type="dxa"/>
            <w:vAlign w:val="center"/>
          </w:tcPr>
          <w:p w14:paraId="39028149" w14:textId="30A6A8A5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25587" w:rsidRPr="00DD6D00" w14:paraId="4582A264" w14:textId="77777777" w:rsidTr="000B09E6">
        <w:tc>
          <w:tcPr>
            <w:tcW w:w="840" w:type="dxa"/>
          </w:tcPr>
          <w:p w14:paraId="56178448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F3AAA93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Хачатрян Варсеник Мартиновна</w:t>
            </w:r>
          </w:p>
        </w:tc>
        <w:tc>
          <w:tcPr>
            <w:tcW w:w="4842" w:type="dxa"/>
          </w:tcPr>
          <w:p w14:paraId="68AEC33C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845" w:type="dxa"/>
          </w:tcPr>
          <w:p w14:paraId="1384BBFA" w14:textId="60943B47" w:rsidR="00225587" w:rsidRPr="00DD6D00" w:rsidRDefault="009D4A4E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587">
              <w:rPr>
                <w:rFonts w:ascii="Times New Roman" w:hAnsi="Times New Roman" w:cs="Times New Roman"/>
                <w:sz w:val="24"/>
                <w:szCs w:val="24"/>
              </w:rPr>
              <w:t xml:space="preserve"> лет 7 месяцев 2 дня</w:t>
            </w:r>
          </w:p>
        </w:tc>
        <w:tc>
          <w:tcPr>
            <w:tcW w:w="2607" w:type="dxa"/>
            <w:vAlign w:val="center"/>
          </w:tcPr>
          <w:p w14:paraId="662C1DDD" w14:textId="04A0871B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лет 7 месяцев </w:t>
            </w:r>
          </w:p>
        </w:tc>
      </w:tr>
      <w:tr w:rsidR="00225587" w:rsidRPr="00DD6D00" w14:paraId="0C18E8F4" w14:textId="77777777" w:rsidTr="000B09E6">
        <w:tc>
          <w:tcPr>
            <w:tcW w:w="840" w:type="dxa"/>
          </w:tcPr>
          <w:p w14:paraId="3F9CC0E0" w14:textId="77777777" w:rsidR="00225587" w:rsidRPr="00100440" w:rsidRDefault="00225587" w:rsidP="0022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BA03673" w14:textId="77777777" w:rsidR="00225587" w:rsidRPr="00DD6D00" w:rsidRDefault="00225587" w:rsidP="0022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Цыбанева Алевтина Степановна</w:t>
            </w:r>
          </w:p>
        </w:tc>
        <w:tc>
          <w:tcPr>
            <w:tcW w:w="4842" w:type="dxa"/>
          </w:tcPr>
          <w:p w14:paraId="4C55DB41" w14:textId="77777777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5" w:type="dxa"/>
          </w:tcPr>
          <w:p w14:paraId="14C921A9" w14:textId="3BE169D9" w:rsidR="00225587" w:rsidRPr="00DD6D00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 1 день</w:t>
            </w:r>
          </w:p>
        </w:tc>
        <w:tc>
          <w:tcPr>
            <w:tcW w:w="2607" w:type="dxa"/>
            <w:vAlign w:val="center"/>
          </w:tcPr>
          <w:p w14:paraId="031D0A18" w14:textId="1D6BBD06" w:rsidR="00225587" w:rsidRDefault="00225587" w:rsidP="0022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 11 месяцев</w:t>
            </w:r>
          </w:p>
        </w:tc>
      </w:tr>
    </w:tbl>
    <w:p w14:paraId="62935E2E" w14:textId="77777777" w:rsidR="00087EC6" w:rsidRDefault="00087EC6" w:rsidP="00100440">
      <w:pPr>
        <w:rPr>
          <w:rFonts w:ascii="Times New Roman" w:hAnsi="Times New Roman" w:cs="Times New Roman"/>
          <w:sz w:val="24"/>
          <w:szCs w:val="24"/>
        </w:rPr>
      </w:pPr>
    </w:p>
    <w:sectPr w:rsidR="00087EC6" w:rsidSect="006E41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BA7"/>
    <w:multiLevelType w:val="hybridMultilevel"/>
    <w:tmpl w:val="99A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8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F7"/>
    <w:rsid w:val="00005F89"/>
    <w:rsid w:val="00006714"/>
    <w:rsid w:val="00074C5F"/>
    <w:rsid w:val="00087EC6"/>
    <w:rsid w:val="00091137"/>
    <w:rsid w:val="00094868"/>
    <w:rsid w:val="000E06BE"/>
    <w:rsid w:val="00100440"/>
    <w:rsid w:val="00132FB4"/>
    <w:rsid w:val="00157E0C"/>
    <w:rsid w:val="001C25A8"/>
    <w:rsid w:val="002055B1"/>
    <w:rsid w:val="00225587"/>
    <w:rsid w:val="00243811"/>
    <w:rsid w:val="002553E6"/>
    <w:rsid w:val="002937D3"/>
    <w:rsid w:val="002C264D"/>
    <w:rsid w:val="00311452"/>
    <w:rsid w:val="00353612"/>
    <w:rsid w:val="00360BC6"/>
    <w:rsid w:val="0037044C"/>
    <w:rsid w:val="00371825"/>
    <w:rsid w:val="003E2BAA"/>
    <w:rsid w:val="004178E3"/>
    <w:rsid w:val="004340F7"/>
    <w:rsid w:val="0044589B"/>
    <w:rsid w:val="0047194A"/>
    <w:rsid w:val="004B72D4"/>
    <w:rsid w:val="004C2F7A"/>
    <w:rsid w:val="004F7A22"/>
    <w:rsid w:val="005317DF"/>
    <w:rsid w:val="00537E2E"/>
    <w:rsid w:val="00551A87"/>
    <w:rsid w:val="005C199C"/>
    <w:rsid w:val="00602D1E"/>
    <w:rsid w:val="00685FC6"/>
    <w:rsid w:val="00686416"/>
    <w:rsid w:val="00687E45"/>
    <w:rsid w:val="006A0C75"/>
    <w:rsid w:val="006B6CE2"/>
    <w:rsid w:val="006D40B7"/>
    <w:rsid w:val="006E4150"/>
    <w:rsid w:val="007279AB"/>
    <w:rsid w:val="007642DC"/>
    <w:rsid w:val="00773965"/>
    <w:rsid w:val="00775F72"/>
    <w:rsid w:val="007A3E23"/>
    <w:rsid w:val="007A733F"/>
    <w:rsid w:val="007D1048"/>
    <w:rsid w:val="0082024D"/>
    <w:rsid w:val="00855A52"/>
    <w:rsid w:val="008654EC"/>
    <w:rsid w:val="00876AF8"/>
    <w:rsid w:val="008A2419"/>
    <w:rsid w:val="008B4502"/>
    <w:rsid w:val="008E4B4D"/>
    <w:rsid w:val="008F21FA"/>
    <w:rsid w:val="00926EFF"/>
    <w:rsid w:val="00937B01"/>
    <w:rsid w:val="00974470"/>
    <w:rsid w:val="009D4A4E"/>
    <w:rsid w:val="009F3D4D"/>
    <w:rsid w:val="009F473C"/>
    <w:rsid w:val="00A238B5"/>
    <w:rsid w:val="00A2740E"/>
    <w:rsid w:val="00A30BF0"/>
    <w:rsid w:val="00A4752B"/>
    <w:rsid w:val="00A66BD7"/>
    <w:rsid w:val="00AB41D8"/>
    <w:rsid w:val="00AB4D97"/>
    <w:rsid w:val="00AC7606"/>
    <w:rsid w:val="00AF297E"/>
    <w:rsid w:val="00B50E6E"/>
    <w:rsid w:val="00B83787"/>
    <w:rsid w:val="00B96EEF"/>
    <w:rsid w:val="00BB2703"/>
    <w:rsid w:val="00BC56F1"/>
    <w:rsid w:val="00BE4398"/>
    <w:rsid w:val="00BF14D0"/>
    <w:rsid w:val="00C0762F"/>
    <w:rsid w:val="00C13555"/>
    <w:rsid w:val="00CA7BAE"/>
    <w:rsid w:val="00D5257B"/>
    <w:rsid w:val="00D55F32"/>
    <w:rsid w:val="00DD6D00"/>
    <w:rsid w:val="00E76830"/>
    <w:rsid w:val="00E840C7"/>
    <w:rsid w:val="00EE42B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930"/>
  <w15:chartTrackingRefBased/>
  <w15:docId w15:val="{DB10E948-EF8F-4344-B2C1-B6A8AB8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Катарина Корчагина</cp:lastModifiedBy>
  <cp:revision>23</cp:revision>
  <cp:lastPrinted>2022-08-01T12:00:00Z</cp:lastPrinted>
  <dcterms:created xsi:type="dcterms:W3CDTF">2020-11-25T17:32:00Z</dcterms:created>
  <dcterms:modified xsi:type="dcterms:W3CDTF">2023-09-22T06:53:00Z</dcterms:modified>
</cp:coreProperties>
</file>