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81D9" w14:textId="77777777" w:rsidR="0065423A" w:rsidRDefault="0065423A" w:rsidP="0065423A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14:paraId="6C5F6255" w14:textId="5F618D87" w:rsidR="0065423A" w:rsidRDefault="0065423A" w:rsidP="006542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4C4480" w14:textId="3FF8BDAF" w:rsidR="001327D8" w:rsidRPr="008F409E" w:rsidRDefault="001725D8" w:rsidP="0065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Тозлян Эвелина Робертовна</w:t>
      </w:r>
    </w:p>
    <w:p w14:paraId="62ECB272" w14:textId="77777777" w:rsidR="001327D8" w:rsidRPr="008F409E" w:rsidRDefault="001327D8" w:rsidP="001327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09E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p w14:paraId="2D86B85A" w14:textId="4AF7396F" w:rsidR="001327D8" w:rsidRDefault="0065423A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27D8" w:rsidRPr="003077D0">
        <w:rPr>
          <w:rFonts w:ascii="Times New Roman" w:hAnsi="Times New Roman" w:cs="Times New Roman"/>
          <w:sz w:val="24"/>
          <w:szCs w:val="24"/>
        </w:rPr>
        <w:t>Образование: в 20</w:t>
      </w:r>
      <w:r w:rsidR="001725D8">
        <w:rPr>
          <w:rFonts w:ascii="Times New Roman" w:hAnsi="Times New Roman" w:cs="Times New Roman"/>
          <w:sz w:val="24"/>
          <w:szCs w:val="24"/>
        </w:rPr>
        <w:t>22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 году окончила «Сочинский </w:t>
      </w:r>
      <w:r w:rsidR="001725D8">
        <w:rPr>
          <w:rFonts w:ascii="Times New Roman" w:hAnsi="Times New Roman" w:cs="Times New Roman"/>
          <w:sz w:val="24"/>
          <w:szCs w:val="24"/>
        </w:rPr>
        <w:t>колледж поликультурного образования</w:t>
      </w:r>
      <w:r w:rsidR="001327D8" w:rsidRPr="003077D0">
        <w:rPr>
          <w:rFonts w:ascii="Times New Roman" w:hAnsi="Times New Roman" w:cs="Times New Roman"/>
          <w:sz w:val="24"/>
          <w:szCs w:val="24"/>
        </w:rPr>
        <w:t xml:space="preserve">» </w:t>
      </w:r>
      <w:r w:rsidR="001725D8" w:rsidRPr="001725D8">
        <w:rPr>
          <w:rFonts w:ascii="Times New Roman" w:hAnsi="Times New Roman" w:cs="Times New Roman"/>
          <w:sz w:val="24"/>
          <w:szCs w:val="24"/>
        </w:rPr>
        <w:t>ГБПОУ КК СКПО</w:t>
      </w:r>
      <w:r w:rsidR="001725D8">
        <w:rPr>
          <w:rFonts w:ascii="Times New Roman" w:hAnsi="Times New Roman" w:cs="Times New Roman"/>
          <w:sz w:val="24"/>
          <w:szCs w:val="24"/>
        </w:rPr>
        <w:t xml:space="preserve"> по специальности: «Преподавание в начальных классах», квалификация: «Учитель начальных классов»</w:t>
      </w:r>
      <w:r w:rsidR="001327D8" w:rsidRPr="003077D0">
        <w:rPr>
          <w:rFonts w:ascii="Times New Roman" w:hAnsi="Times New Roman" w:cs="Times New Roman"/>
          <w:sz w:val="24"/>
          <w:szCs w:val="24"/>
        </w:rPr>
        <w:t>.</w:t>
      </w:r>
    </w:p>
    <w:p w14:paraId="3DB8260D" w14:textId="0B3145FA" w:rsidR="001725D8" w:rsidRPr="003077D0" w:rsidRDefault="001725D8" w:rsidP="009D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квалификации: в период с 07.08.2023г. по 30.08.2023г. прошла курсы повышения квалификации в АНО ДПО «Краснодарский институт повышения квалификации и профессиональной переподготовки» по дипломной профессиональной программе: «Современные технологии и методики преподавания в образовательных организациях в условиях реализации ФГОС. Начальные классы» в объеме 108 часов.</w:t>
      </w:r>
    </w:p>
    <w:p w14:paraId="033CF1D6" w14:textId="77777777" w:rsidR="00B62C78" w:rsidRPr="001327D8" w:rsidRDefault="00B62C78" w:rsidP="001327D8"/>
    <w:sectPr w:rsidR="00B62C78" w:rsidRPr="001327D8" w:rsidSect="006542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D8"/>
    <w:rsid w:val="000E251C"/>
    <w:rsid w:val="00127683"/>
    <w:rsid w:val="001327D8"/>
    <w:rsid w:val="001725D8"/>
    <w:rsid w:val="002E789E"/>
    <w:rsid w:val="003077D0"/>
    <w:rsid w:val="00353891"/>
    <w:rsid w:val="0053148C"/>
    <w:rsid w:val="00616B86"/>
    <w:rsid w:val="0065423A"/>
    <w:rsid w:val="0072325D"/>
    <w:rsid w:val="007C3FDE"/>
    <w:rsid w:val="008F409E"/>
    <w:rsid w:val="009D347B"/>
    <w:rsid w:val="00B62C78"/>
    <w:rsid w:val="00C5280D"/>
    <w:rsid w:val="00CF1B77"/>
    <w:rsid w:val="00E86D8F"/>
    <w:rsid w:val="00E90580"/>
    <w:rsid w:val="00EF04FF"/>
    <w:rsid w:val="00F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7AD0"/>
  <w15:docId w15:val="{552853FB-3A85-45A0-B0C9-D506FFB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15</cp:revision>
  <dcterms:created xsi:type="dcterms:W3CDTF">2018-08-06T11:07:00Z</dcterms:created>
  <dcterms:modified xsi:type="dcterms:W3CDTF">2023-09-22T07:38:00Z</dcterms:modified>
</cp:coreProperties>
</file>