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6B" w:rsidRDefault="00F6486B" w:rsidP="00F6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6B" w:rsidRDefault="00F6486B" w:rsidP="00F6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 о проведении конкурса</w:t>
      </w:r>
    </w:p>
    <w:p w:rsidR="00F6486B" w:rsidRDefault="00F6486B" w:rsidP="00F6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6B" w:rsidRDefault="00F6486B" w:rsidP="00F6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 по образованию и науке администрации муниципального образования городской округ город-курорт Сочи Краснодарского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 конкурс</w:t>
      </w:r>
      <w:r w:rsidR="00E0307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отбор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и социально-значимых проектов </w:t>
      </w:r>
      <w:r w:rsidRPr="00F6486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образовательных организаций дошкольного, общего и дополнительного образования муниципального образования городской округ город-курорт Сочи Краснодарского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F64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6486B" w:rsidRDefault="00F6486B" w:rsidP="00F6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 проводится в целях обеспечения развития муниципальной системы образования, формирования сети муниципальных инновационных площадок, пропаганды инновационного опыта, инновационных продуктов, позволяющих совершенствовать систему образования, и будет проходить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несколько </w:t>
      </w:r>
      <w:r w:rsidRPr="00F6486B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ов. </w:t>
      </w:r>
    </w:p>
    <w:p w:rsidR="00F6486B" w:rsidRPr="00F6486B" w:rsidRDefault="00992D2E" w:rsidP="00F6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Приём</w:t>
      </w:r>
      <w:r w:rsidR="00F64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документов осуществляется </w:t>
      </w:r>
      <w:r w:rsidR="00F6486B" w:rsidRPr="00F6486B">
        <w:rPr>
          <w:rFonts w:ascii="Times New Roman" w:eastAsia="Times New Roman" w:hAnsi="Times New Roman" w:cs="Times New Roman"/>
          <w:sz w:val="28"/>
          <w:szCs w:val="24"/>
          <w:lang w:eastAsia="ru-RU"/>
        </w:rPr>
        <w:t>с 02.10.2023 по 30.11.2023</w:t>
      </w:r>
      <w:r w:rsidR="004D54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адресу</w:t>
      </w:r>
      <w:r w:rsidR="00F6486B">
        <w:rPr>
          <w:rFonts w:ascii="Times New Roman" w:eastAsia="Times New Roman" w:hAnsi="Times New Roman" w:cs="Times New Roman"/>
          <w:sz w:val="28"/>
          <w:szCs w:val="24"/>
          <w:lang w:eastAsia="ru-RU"/>
        </w:rPr>
        <w:t>: г. Сочи, ул. Юных ленинцев,5 ка</w:t>
      </w:r>
      <w:r w:rsidR="00374C79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F6486B">
        <w:rPr>
          <w:rFonts w:ascii="Times New Roman" w:eastAsia="Times New Roman" w:hAnsi="Times New Roman" w:cs="Times New Roman"/>
          <w:sz w:val="28"/>
          <w:szCs w:val="24"/>
          <w:lang w:eastAsia="ru-RU"/>
        </w:rPr>
        <w:t>.27/2</w:t>
      </w:r>
      <w:r w:rsidR="00374C7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6486B" w:rsidRPr="00F6486B" w:rsidRDefault="00F6486B" w:rsidP="00F6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F6486B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F64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Конкурса и присвоение победителям статуса «Муниципальная инновационная площадка»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будут п</w:t>
      </w:r>
      <w:r w:rsidRPr="00F6486B">
        <w:rPr>
          <w:rFonts w:ascii="Times New Roman" w:eastAsia="Times New Roman" w:hAnsi="Times New Roman" w:cs="Times New Roman"/>
          <w:sz w:val="28"/>
          <w:szCs w:val="24"/>
          <w:lang w:eastAsia="ru-RU"/>
        </w:rPr>
        <w:t>одведен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 </w:t>
      </w:r>
      <w:r w:rsidRPr="00F6486B">
        <w:rPr>
          <w:rFonts w:ascii="Times New Roman" w:eastAsia="Times New Roman" w:hAnsi="Times New Roman" w:cs="Times New Roman"/>
          <w:sz w:val="28"/>
          <w:szCs w:val="24"/>
          <w:lang w:eastAsia="ru-RU"/>
        </w:rPr>
        <w:t>до 28 декабря 2023 года.</w:t>
      </w:r>
    </w:p>
    <w:p w:rsidR="00C971A4" w:rsidRDefault="00C13E15" w:rsidP="004D5485">
      <w:pPr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4D5485">
        <w:rPr>
          <w:rFonts w:ascii="Times New Roman" w:hAnsi="Times New Roman" w:cs="Times New Roman"/>
          <w:sz w:val="28"/>
          <w:szCs w:val="28"/>
        </w:rPr>
        <w:t>риоритетные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отражены в </w:t>
      </w:r>
      <w:r w:rsidR="00F6486B" w:rsidRPr="00607C9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486B" w:rsidRPr="00607C9B">
        <w:rPr>
          <w:rFonts w:ascii="Times New Roman" w:hAnsi="Times New Roman" w:cs="Times New Roman"/>
          <w:sz w:val="28"/>
          <w:szCs w:val="28"/>
        </w:rPr>
        <w:t xml:space="preserve"> о городском конкурсе инновационных и социально-значимых проектов образовательных организаций муниципального образования городской округ город-курорт Сочи 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92D2E">
        <w:rPr>
          <w:rFonts w:ascii="Times New Roman" w:hAnsi="Times New Roman" w:cs="Times New Roman"/>
          <w:sz w:val="28"/>
          <w:szCs w:val="28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992D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C9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6B"/>
    <w:rsid w:val="00374C79"/>
    <w:rsid w:val="004D5485"/>
    <w:rsid w:val="00992D2E"/>
    <w:rsid w:val="00C13E15"/>
    <w:rsid w:val="00C971A4"/>
    <w:rsid w:val="00E03073"/>
    <w:rsid w:val="00F6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Людмила Евгеньевна</dc:creator>
  <cp:lastModifiedBy>Лебедева Людмила Евгеньевна</cp:lastModifiedBy>
  <cp:revision>7</cp:revision>
  <dcterms:created xsi:type="dcterms:W3CDTF">2023-08-11T09:37:00Z</dcterms:created>
  <dcterms:modified xsi:type="dcterms:W3CDTF">2023-08-22T11:16:00Z</dcterms:modified>
</cp:coreProperties>
</file>